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4B" w:rsidRPr="0097714B" w:rsidRDefault="0097714B" w:rsidP="009771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4B">
        <w:rPr>
          <w:rFonts w:ascii="Times New Roman" w:hAnsi="Times New Roman" w:cs="Times New Roman"/>
          <w:sz w:val="24"/>
          <w:szCs w:val="24"/>
        </w:rPr>
        <w:t>План культурно- досуговых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МБУК «ИКЦ» МО «Забитуй» на 2022</w:t>
      </w:r>
      <w:r w:rsidRPr="0097714B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248"/>
        <w:gridCol w:w="1805"/>
        <w:gridCol w:w="1755"/>
        <w:gridCol w:w="117"/>
        <w:gridCol w:w="1890"/>
      </w:tblGrid>
      <w:tr w:rsidR="0097714B" w:rsidRPr="0097714B" w:rsidTr="009B7651">
        <w:tc>
          <w:tcPr>
            <w:tcW w:w="9345" w:type="dxa"/>
            <w:gridSpan w:val="6"/>
          </w:tcPr>
          <w:p w:rsidR="0097714B" w:rsidRPr="0097714B" w:rsidRDefault="0097714B" w:rsidP="0097714B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Работа с детьми и подростками до 14 лет включительно</w:t>
            </w:r>
          </w:p>
        </w:tc>
      </w:tr>
      <w:tr w:rsidR="0097714B" w:rsidRPr="0097714B" w:rsidTr="009B7651"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8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5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2" w:type="dxa"/>
            <w:gridSpan w:val="2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9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7714B" w:rsidRPr="0097714B" w:rsidTr="009B7651"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97714B" w:rsidRPr="0097714B" w:rsidRDefault="0097714B" w:rsidP="009771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конкурс «Комический футбол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gridSpan w:val="2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Центральный каток МО Забитуй</w:t>
            </w:r>
          </w:p>
        </w:tc>
        <w:tc>
          <w:tcPr>
            <w:tcW w:w="1890" w:type="dxa"/>
          </w:tcPr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4B" w:rsidRPr="0097714B" w:rsidTr="009B7651"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97714B" w:rsidRPr="0097714B" w:rsidRDefault="0097714B" w:rsidP="00977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«Новогоднее чудо»</w:t>
            </w:r>
          </w:p>
          <w:p w:rsidR="0097714B" w:rsidRPr="0097714B" w:rsidRDefault="0097714B" w:rsidP="009771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gridSpan w:val="2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7714B" w:rsidRPr="0097714B" w:rsidTr="009B7651">
        <w:trPr>
          <w:trHeight w:val="900"/>
        </w:trPr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97714B" w:rsidRPr="0097714B" w:rsidRDefault="0097714B" w:rsidP="00977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«Изготовление новогодних поделок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714B" w:rsidRPr="0097714B" w:rsidRDefault="0097714B" w:rsidP="00977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gridSpan w:val="2"/>
          </w:tcPr>
          <w:p w:rsidR="0097714B" w:rsidRPr="0097714B" w:rsidRDefault="0097714B" w:rsidP="009771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7714B" w:rsidRPr="0097714B" w:rsidTr="009B7651">
        <w:trPr>
          <w:trHeight w:val="750"/>
        </w:trPr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97714B" w:rsidRPr="0097714B" w:rsidRDefault="00452F35" w:rsidP="00977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дедушка Мороз (выезд Деда Мороза и Снегурочки по домам посёлка)</w:t>
            </w:r>
          </w:p>
        </w:tc>
        <w:tc>
          <w:tcPr>
            <w:tcW w:w="1805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gridSpan w:val="2"/>
          </w:tcPr>
          <w:p w:rsidR="0097714B" w:rsidRPr="0097714B" w:rsidRDefault="0097714B" w:rsidP="009771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97714B" w:rsidRDefault="00452F35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52F35" w:rsidRPr="0097714B" w:rsidRDefault="00452F35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97714B" w:rsidRPr="0097714B" w:rsidTr="009B7651"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97714B" w:rsidRPr="0097714B" w:rsidRDefault="0097714B" w:rsidP="00977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Беседа – игра «Гадали и колядовали»</w:t>
            </w:r>
          </w:p>
        </w:tc>
        <w:tc>
          <w:tcPr>
            <w:tcW w:w="1805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gridSpan w:val="2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97714B" w:rsidRPr="0097714B" w:rsidRDefault="009B7651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7714B" w:rsidRPr="0097714B" w:rsidTr="009B7651">
        <w:trPr>
          <w:trHeight w:val="1447"/>
        </w:trPr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97714B" w:rsidRPr="009B7651" w:rsidRDefault="009B7651" w:rsidP="009771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влюбленных» конкурсная программа и развлекательная дискотека</w:t>
            </w:r>
          </w:p>
        </w:tc>
        <w:tc>
          <w:tcPr>
            <w:tcW w:w="1805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gridSpan w:val="2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7714B" w:rsidRPr="0097714B" w:rsidRDefault="00DE7A5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4B" w:rsidRPr="0097714B" w:rsidTr="009B7651"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8" w:type="dxa"/>
          </w:tcPr>
          <w:p w:rsidR="0097714B" w:rsidRPr="0097714B" w:rsidRDefault="00797CD8" w:rsidP="009771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развлекательный конкурс «А ну-ка парни»</w:t>
            </w:r>
          </w:p>
        </w:tc>
        <w:tc>
          <w:tcPr>
            <w:tcW w:w="1805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gridSpan w:val="2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7714B" w:rsidRPr="0097714B" w:rsidRDefault="00F82EFF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Е.А.</w:t>
            </w:r>
          </w:p>
        </w:tc>
      </w:tr>
      <w:tr w:rsidR="0097714B" w:rsidRPr="0097714B" w:rsidTr="009B7651"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8" w:type="dxa"/>
          </w:tcPr>
          <w:p w:rsidR="0097714B" w:rsidRDefault="000C0910" w:rsidP="0097714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«Защитники отечества вы гордость человечества» посвященная Дню защитника отечества:</w:t>
            </w:r>
          </w:p>
          <w:p w:rsidR="000C0910" w:rsidRDefault="000C0910" w:rsidP="0097714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выставки детских рисунков «Мой папа»;</w:t>
            </w:r>
          </w:p>
          <w:p w:rsidR="000C0910" w:rsidRPr="0097714B" w:rsidRDefault="000C0910" w:rsidP="0097714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-концерт защитникам «Слава отечеству»</w:t>
            </w:r>
          </w:p>
        </w:tc>
        <w:tc>
          <w:tcPr>
            <w:tcW w:w="1805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72" w:type="dxa"/>
            <w:gridSpan w:val="2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714B" w:rsidRPr="0097714B" w:rsidRDefault="0097714B" w:rsidP="00443DF9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7714B" w:rsidRPr="0097714B" w:rsidRDefault="0097714B" w:rsidP="00443DF9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</w:tc>
      </w:tr>
      <w:tr w:rsidR="0097714B" w:rsidRPr="0097714B" w:rsidTr="009B7651">
        <w:trPr>
          <w:trHeight w:val="705"/>
        </w:trPr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8" w:type="dxa"/>
          </w:tcPr>
          <w:p w:rsidR="0097714B" w:rsidRPr="009B7651" w:rsidRDefault="009B7651" w:rsidP="009771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«Веселые </w:t>
            </w:r>
            <w:proofErr w:type="spellStart"/>
            <w:r w:rsidRPr="009B7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снеговаляшки</w:t>
            </w:r>
            <w:proofErr w:type="spellEnd"/>
            <w:r w:rsidRPr="009B76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-игровая программа для детей</w:t>
            </w:r>
          </w:p>
        </w:tc>
        <w:tc>
          <w:tcPr>
            <w:tcW w:w="1805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2" w:type="dxa"/>
            <w:gridSpan w:val="2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97714B" w:rsidRPr="0097714B" w:rsidRDefault="009B7651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7714B" w:rsidRPr="0097714B" w:rsidRDefault="0097714B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7714B" w:rsidRPr="0097714B" w:rsidTr="009B7651"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8" w:type="dxa"/>
          </w:tcPr>
          <w:p w:rsidR="0097714B" w:rsidRPr="0097714B" w:rsidRDefault="009B7651" w:rsidP="009B76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Кис-м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яу- а вы меня любите»- детская познавательная игра посвященная всемирному дню кошек</w:t>
            </w:r>
          </w:p>
        </w:tc>
        <w:tc>
          <w:tcPr>
            <w:tcW w:w="1805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2" w:type="dxa"/>
            <w:gridSpan w:val="2"/>
          </w:tcPr>
          <w:p w:rsid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0C0910" w:rsidRPr="0097714B" w:rsidRDefault="000C0910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 библиотекой </w:t>
            </w:r>
          </w:p>
        </w:tc>
        <w:tc>
          <w:tcPr>
            <w:tcW w:w="1890" w:type="dxa"/>
          </w:tcPr>
          <w:p w:rsidR="0097714B" w:rsidRDefault="009B7651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9B7651" w:rsidRPr="0097714B" w:rsidRDefault="009B7651" w:rsidP="00443DF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97714B" w:rsidRPr="0097714B" w:rsidTr="00264F62">
        <w:trPr>
          <w:trHeight w:val="1755"/>
        </w:trPr>
        <w:tc>
          <w:tcPr>
            <w:tcW w:w="530" w:type="dxa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8" w:type="dxa"/>
          </w:tcPr>
          <w:p w:rsidR="006D493A" w:rsidRPr="0097714B" w:rsidRDefault="00264F62" w:rsidP="009771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«День науки» посвященный космонавтики. </w:t>
            </w:r>
          </w:p>
        </w:tc>
        <w:tc>
          <w:tcPr>
            <w:tcW w:w="1805" w:type="dxa"/>
          </w:tcPr>
          <w:p w:rsidR="0097714B" w:rsidRDefault="00264F62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765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264F62" w:rsidRPr="0097714B" w:rsidRDefault="00264F62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97714B" w:rsidRP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9B7651" w:rsidRPr="0097714B" w:rsidRDefault="00264F62" w:rsidP="006D49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 библиотекой</w:t>
            </w:r>
          </w:p>
        </w:tc>
        <w:tc>
          <w:tcPr>
            <w:tcW w:w="1890" w:type="dxa"/>
          </w:tcPr>
          <w:p w:rsidR="0097714B" w:rsidRDefault="0097714B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64F62" w:rsidRPr="0097714B" w:rsidRDefault="00264F62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</w:t>
            </w:r>
          </w:p>
        </w:tc>
      </w:tr>
      <w:tr w:rsidR="00264F62" w:rsidRPr="0097714B" w:rsidTr="00264F62">
        <w:trPr>
          <w:trHeight w:val="435"/>
        </w:trPr>
        <w:tc>
          <w:tcPr>
            <w:tcW w:w="530" w:type="dxa"/>
          </w:tcPr>
          <w:p w:rsidR="00264F62" w:rsidRPr="0097714B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8" w:type="dxa"/>
          </w:tcPr>
          <w:p w:rsidR="00264F62" w:rsidRDefault="00F82EFF" w:rsidP="009771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«Наша дружная творческая семья»</w:t>
            </w:r>
          </w:p>
        </w:tc>
        <w:tc>
          <w:tcPr>
            <w:tcW w:w="1805" w:type="dxa"/>
          </w:tcPr>
          <w:p w:rsidR="00264F62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2" w:type="dxa"/>
            <w:gridSpan w:val="2"/>
          </w:tcPr>
          <w:p w:rsidR="00264F62" w:rsidRPr="0097714B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264F62" w:rsidRPr="0097714B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</w:tc>
      </w:tr>
      <w:tr w:rsidR="00264F62" w:rsidRPr="0097714B" w:rsidTr="00F82EFF">
        <w:trPr>
          <w:trHeight w:val="765"/>
        </w:trPr>
        <w:tc>
          <w:tcPr>
            <w:tcW w:w="530" w:type="dxa"/>
          </w:tcPr>
          <w:p w:rsidR="00264F62" w:rsidRPr="0097714B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8" w:type="dxa"/>
          </w:tcPr>
          <w:p w:rsidR="00264F62" w:rsidRDefault="00F82EFF" w:rsidP="009771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шоу- программа «Здравствуй лето» </w:t>
            </w:r>
          </w:p>
        </w:tc>
        <w:tc>
          <w:tcPr>
            <w:tcW w:w="1805" w:type="dxa"/>
          </w:tcPr>
          <w:p w:rsidR="00264F62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2" w:type="dxa"/>
            <w:gridSpan w:val="2"/>
          </w:tcPr>
          <w:p w:rsidR="00264F62" w:rsidRPr="0097714B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264F62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82EFF" w:rsidRPr="0097714B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FF" w:rsidRPr="0097714B" w:rsidTr="00F82EFF">
        <w:trPr>
          <w:trHeight w:val="367"/>
        </w:trPr>
        <w:tc>
          <w:tcPr>
            <w:tcW w:w="530" w:type="dxa"/>
          </w:tcPr>
          <w:p w:rsidR="00F82EFF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8" w:type="dxa"/>
          </w:tcPr>
          <w:p w:rsidR="00F82EFF" w:rsidRDefault="00F82EFF" w:rsidP="009771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«Лабиринты Забитуя»</w:t>
            </w:r>
          </w:p>
        </w:tc>
        <w:tc>
          <w:tcPr>
            <w:tcW w:w="1805" w:type="dxa"/>
          </w:tcPr>
          <w:p w:rsidR="00F82EFF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F82EFF" w:rsidRPr="0097714B" w:rsidRDefault="00F82EFF" w:rsidP="00977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F82EFF" w:rsidRDefault="00F82EFF" w:rsidP="00F82E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82EFF" w:rsidRDefault="00F82EFF" w:rsidP="00F82E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0D066F" w:rsidRPr="0097714B" w:rsidTr="00F82EFF">
        <w:trPr>
          <w:trHeight w:val="225"/>
        </w:trPr>
        <w:tc>
          <w:tcPr>
            <w:tcW w:w="530" w:type="dxa"/>
          </w:tcPr>
          <w:p w:rsidR="000D066F" w:rsidRDefault="000D066F" w:rsidP="000D06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8" w:type="dxa"/>
          </w:tcPr>
          <w:p w:rsidR="000D066F" w:rsidRDefault="000D066F" w:rsidP="000D06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по ДПИ « Магия красок Осени»</w:t>
            </w:r>
          </w:p>
        </w:tc>
        <w:tc>
          <w:tcPr>
            <w:tcW w:w="1805" w:type="dxa"/>
          </w:tcPr>
          <w:p w:rsidR="000D066F" w:rsidRDefault="000D066F" w:rsidP="000D06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gridSpan w:val="2"/>
          </w:tcPr>
          <w:p w:rsidR="000D066F" w:rsidRPr="0097714B" w:rsidRDefault="000D066F" w:rsidP="000D06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0D066F" w:rsidRDefault="000D066F" w:rsidP="000D06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D066F" w:rsidRDefault="000D066F" w:rsidP="000D06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6A61D9" w:rsidRPr="0097714B" w:rsidTr="006A61D9">
        <w:trPr>
          <w:trHeight w:val="915"/>
        </w:trPr>
        <w:tc>
          <w:tcPr>
            <w:tcW w:w="530" w:type="dxa"/>
          </w:tcPr>
          <w:p w:rsidR="006A61D9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8" w:type="dxa"/>
          </w:tcPr>
          <w:p w:rsidR="006A61D9" w:rsidRDefault="006A61D9" w:rsidP="006A6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«Народ един и сила в этом»</w:t>
            </w:r>
          </w:p>
          <w:p w:rsidR="006A61D9" w:rsidRDefault="006A61D9" w:rsidP="006A6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61D9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6A61D9">
        <w:trPr>
          <w:trHeight w:val="1196"/>
        </w:trPr>
        <w:tc>
          <w:tcPr>
            <w:tcW w:w="530" w:type="dxa"/>
          </w:tcPr>
          <w:p w:rsidR="006A61D9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8" w:type="dxa"/>
          </w:tcPr>
          <w:p w:rsidR="006A61D9" w:rsidRDefault="006A61D9" w:rsidP="006A6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« Проделки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A61D9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</w:t>
            </w:r>
          </w:p>
          <w:p w:rsidR="006A61D9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A61D9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A61D9" w:rsidRPr="0097714B" w:rsidTr="009B7651">
        <w:tc>
          <w:tcPr>
            <w:tcW w:w="9345" w:type="dxa"/>
            <w:gridSpan w:val="6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1.2 Работа с молодежью с 15до 24 лет включительно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Онлайн -фотоконк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«Дед Мороз и Снегурочка 2022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МБУК ИКЦ 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«Комический футбол», игра в футбол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 сказочных костюмах.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Центральный каток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«Праздник в дом» (поздравление с рождеством детей –инвалидов</w:t>
            </w:r>
            <w:r w:rsidR="00D33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ИКЦ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6A61D9" w:rsidRPr="0097714B" w:rsidRDefault="00D33840" w:rsidP="006A6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посвященная дню студента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D33840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6A61D9" w:rsidRPr="0097714B" w:rsidRDefault="006A61D9" w:rsidP="00D3384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Игра –конкурс </w:t>
            </w:r>
            <w:r w:rsidR="00D33840">
              <w:rPr>
                <w:rFonts w:ascii="Times New Roman" w:hAnsi="Times New Roman" w:cs="Times New Roman"/>
                <w:sz w:val="24"/>
                <w:szCs w:val="24"/>
              </w:rPr>
              <w:t>«Любовь с первого взгляда»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61D9" w:rsidRPr="0097714B" w:rsidRDefault="00D33840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6A61D9" w:rsidRPr="0097714B" w:rsidRDefault="00D33840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«Любимая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посвященный 100-ю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D33840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8" w:type="dxa"/>
          </w:tcPr>
          <w:p w:rsidR="00C92771" w:rsidRPr="0097714B" w:rsidRDefault="00D34476" w:rsidP="006A6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«Девчата» посвященный международному дню 8 марта.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D34476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D34476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1D9"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A61D9" w:rsidRPr="00443DF9" w:rsidRDefault="00D34476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F9">
              <w:rPr>
                <w:rFonts w:ascii="Times New Roman" w:hAnsi="Times New Roman" w:cs="Times New Roman"/>
                <w:sz w:val="24"/>
                <w:szCs w:val="24"/>
              </w:rPr>
              <w:t xml:space="preserve">Вечер смеха и юмора «Давайте посмеемся» 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 В.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Диско- лекция «Дневник Тани Савичевой»  презентация о детях переживших блокаду в г. Ленинграде, посвященная76-ю ВОВ 1941-1945гг.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      апрель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6A61D9" w:rsidRPr="0097714B" w:rsidRDefault="00C92771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8" w:type="dxa"/>
          </w:tcPr>
          <w:p w:rsidR="006A61D9" w:rsidRPr="0097714B" w:rsidRDefault="00C92771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акция </w:t>
            </w:r>
            <w:r w:rsidR="006A61D9" w:rsidRPr="0097714B">
              <w:rPr>
                <w:rFonts w:ascii="Times New Roman" w:hAnsi="Times New Roman" w:cs="Times New Roman"/>
                <w:sz w:val="24"/>
                <w:szCs w:val="24"/>
              </w:rPr>
              <w:t>«Чисто там где я живу» экологический десант волонтеров МО Забитуй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Улицы, скверы, стадионы МО Забитуй</w:t>
            </w:r>
          </w:p>
        </w:tc>
        <w:tc>
          <w:tcPr>
            <w:tcW w:w="1890" w:type="dxa"/>
          </w:tcPr>
          <w:p w:rsidR="006A61D9" w:rsidRPr="0097714B" w:rsidRDefault="0043620E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6A61D9" w:rsidP="0043620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48" w:type="dxa"/>
          </w:tcPr>
          <w:p w:rsidR="006A61D9" w:rsidRPr="0097714B" w:rsidRDefault="0043620E" w:rsidP="004362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 дом</w:t>
            </w:r>
            <w:r w:rsidR="006A61D9" w:rsidRPr="00977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выездные  мини-концерты по труженикам тыла и детям войны.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Территория МО Забитуй</w:t>
            </w:r>
          </w:p>
        </w:tc>
        <w:tc>
          <w:tcPr>
            <w:tcW w:w="1890" w:type="dxa"/>
          </w:tcPr>
          <w:p w:rsidR="006A61D9" w:rsidRPr="0097714B" w:rsidRDefault="0043620E" w:rsidP="004362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1D9" w:rsidRPr="0097714B" w:rsidTr="009B7651">
        <w:trPr>
          <w:trHeight w:val="1500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«Бессмертий полк» акция-шествие памяти погибших земляков в годы ВОВ.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МО Забитуй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61D9" w:rsidRPr="0097714B" w:rsidRDefault="00694857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rPr>
          <w:trHeight w:val="1189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8" w:type="dxa"/>
          </w:tcPr>
          <w:p w:rsidR="006A61D9" w:rsidRPr="0097714B" w:rsidRDefault="00694857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конкурс рисунков «Победа, победа, победа» посвященный 9 мая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6A61D9" w:rsidRPr="0097714B" w:rsidRDefault="00694857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6A61D9" w:rsidRPr="0097714B" w:rsidTr="009B7651">
        <w:trPr>
          <w:trHeight w:val="1845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участников клубных формирований на последнем звонке «Прощай школа - последний звонок»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48" w:type="dxa"/>
          </w:tcPr>
          <w:p w:rsidR="006A61D9" w:rsidRPr="0097714B" w:rsidRDefault="00770105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 лето</w:t>
            </w:r>
            <w:r w:rsidR="006A61D9" w:rsidRPr="0097714B">
              <w:rPr>
                <w:rFonts w:ascii="Times New Roman" w:hAnsi="Times New Roman" w:cs="Times New Roman"/>
                <w:sz w:val="24"/>
                <w:szCs w:val="24"/>
              </w:rPr>
              <w:t>» дискотека с играми , конкурсами.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         июнь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Открытая площадка МБУК «ИКЦ»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770105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8" w:type="dxa"/>
          </w:tcPr>
          <w:p w:rsidR="006A61D9" w:rsidRPr="0097714B" w:rsidRDefault="00770105" w:rsidP="0077010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8A410F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="006A61D9"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в России интересно» 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Открытая площадка МБУК «ИКЦ»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770105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48" w:type="dxa"/>
          </w:tcPr>
          <w:p w:rsidR="006A61D9" w:rsidRPr="0097714B" w:rsidRDefault="008A410F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дискотека «Танцуем всей семьёй» посвященная дню семьи</w:t>
            </w:r>
            <w:r w:rsidR="00164742">
              <w:rPr>
                <w:rFonts w:ascii="Times New Roman" w:hAnsi="Times New Roman" w:cs="Times New Roman"/>
                <w:sz w:val="24"/>
                <w:szCs w:val="24"/>
              </w:rPr>
              <w:t>, любви и верности.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летняя площадка возле МБУК «ИКЦ»  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8A410F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61D9" w:rsidRPr="0097714B" w:rsidTr="009B7651">
        <w:trPr>
          <w:trHeight w:val="189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48" w:type="dxa"/>
          </w:tcPr>
          <w:p w:rsidR="006A61D9" w:rsidRPr="0097714B" w:rsidRDefault="00164742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развлекательный конкурс «Лучше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вскех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летняя площадка возле МБУК «ИКЦ»  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164742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6A61D9" w:rsidRPr="0097714B" w:rsidTr="009B7651">
        <w:trPr>
          <w:trHeight w:val="1020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«Танцуют все» диско- танцевальный вечер, посвященный празднованию дня посёлка.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МБУК «ИКЦ» 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rPr>
          <w:trHeight w:val="517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«Магия кулинарии» интеллектуальная игра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6032CE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A61D9" w:rsidRPr="0097714B" w:rsidTr="009B7651">
        <w:trPr>
          <w:trHeight w:val="465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- акция «Спешите делать добрые дела» посвященная популяризации волонтерскому движению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МБУК «ИКЦ» 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6032CE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6A61D9" w:rsidRPr="0097714B" w:rsidTr="009B7651">
        <w:trPr>
          <w:trHeight w:val="555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«Осень золотая» осенний бал для участников клубных формирований и спортсменов МО Забитуй.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6032CE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</w:tc>
      </w:tr>
      <w:tr w:rsidR="006A61D9" w:rsidRPr="0097714B" w:rsidTr="009B7651">
        <w:trPr>
          <w:trHeight w:val="405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«Мои любимые стих</w:t>
            </w:r>
            <w:r w:rsidR="006032CE">
              <w:rPr>
                <w:rFonts w:ascii="Times New Roman" w:hAnsi="Times New Roman" w:cs="Times New Roman"/>
                <w:sz w:val="24"/>
                <w:szCs w:val="24"/>
              </w:rPr>
              <w:t xml:space="preserve">и» вечер художественного чтения от </w:t>
            </w:r>
            <w:proofErr w:type="spellStart"/>
            <w:r w:rsidR="006032CE">
              <w:rPr>
                <w:rFonts w:ascii="Times New Roman" w:hAnsi="Times New Roman" w:cs="Times New Roman"/>
                <w:sz w:val="24"/>
                <w:szCs w:val="24"/>
              </w:rPr>
              <w:t>поэтесы</w:t>
            </w:r>
            <w:proofErr w:type="spellEnd"/>
            <w:r w:rsidR="006032CE">
              <w:rPr>
                <w:rFonts w:ascii="Times New Roman" w:hAnsi="Times New Roman" w:cs="Times New Roman"/>
                <w:sz w:val="24"/>
                <w:szCs w:val="24"/>
              </w:rPr>
              <w:t xml:space="preserve">- прозаик Н.А. </w:t>
            </w:r>
            <w:proofErr w:type="spellStart"/>
            <w:r w:rsidR="006032CE">
              <w:rPr>
                <w:rFonts w:ascii="Times New Roman" w:hAnsi="Times New Roman" w:cs="Times New Roman"/>
                <w:sz w:val="24"/>
                <w:szCs w:val="24"/>
              </w:rPr>
              <w:t>Елкиной</w:t>
            </w:r>
            <w:proofErr w:type="spellEnd"/>
            <w:r w:rsidR="006032C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100-ю </w:t>
            </w:r>
            <w:proofErr w:type="spellStart"/>
            <w:r w:rsidR="006032CE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="006032C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6A61D9" w:rsidRPr="0097714B" w:rsidRDefault="006032CE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6A61D9" w:rsidRPr="0097714B" w:rsidTr="009B7651">
        <w:trPr>
          <w:trHeight w:val="615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48" w:type="dxa"/>
          </w:tcPr>
          <w:p w:rsidR="006A61D9" w:rsidRPr="0097714B" w:rsidRDefault="006032CE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 народа» посвященный дню народного единства</w:t>
            </w:r>
            <w:r w:rsidR="00443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61D9" w:rsidRPr="0097714B" w:rsidRDefault="006032CE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rPr>
          <w:trHeight w:val="465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48" w:type="dxa"/>
          </w:tcPr>
          <w:p w:rsidR="006A61D9" w:rsidRPr="0097714B" w:rsidRDefault="006A61D9" w:rsidP="006032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32CE">
              <w:rPr>
                <w:rFonts w:ascii="Times New Roman" w:hAnsi="Times New Roman" w:cs="Times New Roman"/>
                <w:sz w:val="24"/>
                <w:szCs w:val="24"/>
              </w:rPr>
              <w:t>Круглый стол «Мама- главный человек в жизни каждого ребёнка» с членами представителей семей СОП и ТЖС</w:t>
            </w:r>
            <w:r w:rsidR="00443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61D9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032CE" w:rsidRPr="0097714B" w:rsidRDefault="006032CE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6A61D9" w:rsidRPr="0097714B" w:rsidTr="009B7651">
        <w:trPr>
          <w:trHeight w:val="510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48" w:type="dxa"/>
          </w:tcPr>
          <w:p w:rsidR="006A61D9" w:rsidRPr="0097714B" w:rsidRDefault="008E6B83" w:rsidP="008E6B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летописи «</w:t>
            </w:r>
            <w:r w:rsidR="004826C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Забитуя в картинках и лицах» </w:t>
            </w:r>
            <w:r w:rsidR="004826C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посвящённый 100-ю </w:t>
            </w:r>
            <w:proofErr w:type="spellStart"/>
            <w:r w:rsidR="004826C2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="004826C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6A61D9" w:rsidRPr="0097714B" w:rsidRDefault="004826C2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6A61D9" w:rsidRPr="0097714B" w:rsidTr="009B7651">
        <w:trPr>
          <w:trHeight w:val="510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«Дед мороз ждёт гостей» танцевально- игровая программа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6A61D9" w:rsidP="006A61D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4826C2" w:rsidP="004826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61D9" w:rsidRPr="0097714B" w:rsidTr="009B7651">
        <w:tc>
          <w:tcPr>
            <w:tcW w:w="9345" w:type="dxa"/>
            <w:gridSpan w:val="6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Работа с представителями старшего поколения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Завалинка «Рождественские посиделки»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proofErr w:type="gram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«Дедушка и внук» конкурсная - игровая программа посвященная Дню защитника отечества.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376833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Праздник «Подарок для мужчин» посвященный ДНЮ защитника отечества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ОГКУ СО «Центр социальной помощи семье и детям»</w:t>
            </w:r>
          </w:p>
        </w:tc>
        <w:tc>
          <w:tcPr>
            <w:tcW w:w="1890" w:type="dxa"/>
          </w:tcPr>
          <w:p w:rsidR="006A61D9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76833" w:rsidRPr="0097714B" w:rsidRDefault="00376833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Игра- экскурсия «Знаменитые женщины России»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6A61D9" w:rsidRDefault="00967FC3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967FC3" w:rsidRPr="0097714B" w:rsidRDefault="00967FC3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6A61D9" w:rsidRPr="0097714B" w:rsidRDefault="00967FC3" w:rsidP="00967FC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6A61D9"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к женщине»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Народное гуляние «Весну встречаем, зимушку провожаем»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летняя площадка возле МБУК «ИКЦ»  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B3931" w:rsidRPr="0097714B" w:rsidRDefault="00AB3931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«Солнечный круг». Спартакиада для пенсионеров.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«Георгиевская ленточка» посвященная памяти погибших в годы ВОВ.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Открытые площадки МО Забитуй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7F5F0D" w:rsidP="007F5F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Митинг «День Победы». «Бессмертный полк»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Дню Победы 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«Салют, салют моя победа»»!!!!!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7F5F0D" w:rsidP="007F5F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 А.В.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</w:t>
            </w:r>
            <w:r w:rsidR="007F5F0D">
              <w:rPr>
                <w:rFonts w:ascii="Times New Roman" w:hAnsi="Times New Roman" w:cs="Times New Roman"/>
                <w:sz w:val="24"/>
                <w:szCs w:val="24"/>
              </w:rPr>
              <w:t xml:space="preserve">родной» конкурс -  фотовыставка посвященная 100-ю </w:t>
            </w:r>
            <w:proofErr w:type="spellStart"/>
            <w:r w:rsidR="007F5F0D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="007F5F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Default="007F5F0D" w:rsidP="007F5F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7F5F0D" w:rsidRPr="0097714B" w:rsidRDefault="007F5F0D" w:rsidP="007F5F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«Кто лучше всех знает Россию»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6A61D9" w:rsidRPr="0097714B" w:rsidRDefault="007F5F0D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8" w:type="dxa"/>
          </w:tcPr>
          <w:p w:rsidR="006A61D9" w:rsidRPr="0097714B" w:rsidRDefault="00443DF9" w:rsidP="006A61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="00737243">
              <w:rPr>
                <w:rFonts w:ascii="Times New Roman" w:hAnsi="Times New Roman" w:cs="Times New Roman"/>
                <w:sz w:val="24"/>
                <w:szCs w:val="24"/>
              </w:rPr>
              <w:t>Друг друга храните во все времена</w:t>
            </w:r>
            <w:r w:rsidR="006A61D9" w:rsidRPr="0097714B">
              <w:rPr>
                <w:rFonts w:ascii="Times New Roman" w:hAnsi="Times New Roman" w:cs="Times New Roman"/>
                <w:sz w:val="24"/>
                <w:szCs w:val="24"/>
              </w:rPr>
              <w:t>» посвященный Дню семьи</w:t>
            </w:r>
            <w:r w:rsidR="00510680">
              <w:rPr>
                <w:rFonts w:ascii="Times New Roman" w:hAnsi="Times New Roman" w:cs="Times New Roman"/>
                <w:sz w:val="24"/>
                <w:szCs w:val="24"/>
              </w:rPr>
              <w:t>, любви и верности.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«Лучшая  хозяйка усадьбы» МО Забитуй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48" w:type="dxa"/>
          </w:tcPr>
          <w:p w:rsidR="007F5F0D" w:rsidRPr="0097714B" w:rsidRDefault="006A61D9" w:rsidP="006A61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«И нет тебя любимей, мой посёлок Забитуй» посвященный празднованию дня поселка</w:t>
            </w:r>
            <w:r w:rsidR="006C6423">
              <w:rPr>
                <w:rFonts w:ascii="Times New Roman" w:hAnsi="Times New Roman" w:cs="Times New Roman"/>
                <w:sz w:val="24"/>
                <w:szCs w:val="24"/>
              </w:rPr>
              <w:t xml:space="preserve"> и 100-ю </w:t>
            </w:r>
            <w:proofErr w:type="spellStart"/>
            <w:r w:rsidR="006C6423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="006C642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7F5F0D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</w:tc>
      </w:tr>
      <w:tr w:rsidR="006A61D9" w:rsidRPr="0097714B" w:rsidTr="009B7651">
        <w:tc>
          <w:tcPr>
            <w:tcW w:w="530" w:type="dxa"/>
          </w:tcPr>
          <w:p w:rsidR="006A61D9" w:rsidRPr="0097714B" w:rsidRDefault="00F30D07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61D9"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Встреча – интервью «Профессия шахтер- почётна и важна» посвященная празднованию Дня Шахтёра</w:t>
            </w: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6A61D9" w:rsidRPr="0097714B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A61D9" w:rsidRPr="0097714B" w:rsidRDefault="00E94427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</w:t>
            </w:r>
            <w:r w:rsidR="0096236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A61D9" w:rsidRPr="0097714B" w:rsidTr="00962363">
        <w:trPr>
          <w:trHeight w:val="885"/>
        </w:trPr>
        <w:tc>
          <w:tcPr>
            <w:tcW w:w="530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48" w:type="dxa"/>
          </w:tcPr>
          <w:p w:rsidR="006A61D9" w:rsidRDefault="006A61D9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Праздник «День Шахтёра»</w:t>
            </w:r>
          </w:p>
          <w:p w:rsidR="00962363" w:rsidRPr="0097714B" w:rsidRDefault="00962363" w:rsidP="006A61D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6A61D9" w:rsidRPr="0097714B" w:rsidRDefault="00962363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A61D9" w:rsidRPr="0097714B" w:rsidRDefault="006A61D9" w:rsidP="006A61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</w:tc>
      </w:tr>
      <w:tr w:rsidR="00E94427" w:rsidRPr="0097714B" w:rsidTr="009B7651">
        <w:trPr>
          <w:trHeight w:val="675"/>
        </w:trPr>
        <w:tc>
          <w:tcPr>
            <w:tcW w:w="530" w:type="dxa"/>
          </w:tcPr>
          <w:p w:rsidR="00E94427" w:rsidRPr="0097714B" w:rsidRDefault="00F30D0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48" w:type="dxa"/>
          </w:tcPr>
          <w:p w:rsidR="00E94427" w:rsidRPr="00E94427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«Александр Валентинович Вампилов – человек вне времени».</w:t>
            </w:r>
            <w:r w:rsidR="009024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Посвященная 85</w:t>
            </w:r>
            <w:r w:rsidR="00B12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B12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="00B12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со дня рождения А.В. Вампилова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F30D0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4427"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выставка Е.А.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Ёлкиной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D6545D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E94427" w:rsidRPr="0097714B" w:rsidRDefault="00D6545D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F30D0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94427"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6545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«Вы самые лучшие люди на свете» посвященный Дню пожилого человека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F30D0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4427"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Праз</w:t>
            </w:r>
            <w:r w:rsidR="00D6545D">
              <w:rPr>
                <w:rFonts w:ascii="Times New Roman" w:hAnsi="Times New Roman" w:cs="Times New Roman"/>
                <w:sz w:val="24"/>
                <w:szCs w:val="24"/>
              </w:rPr>
              <w:t>дник «Мама свет в моей жизни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» посвященный Дню матери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4427" w:rsidRDefault="00D6545D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6545D" w:rsidRPr="0097714B" w:rsidRDefault="00D6545D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4427" w:rsidRPr="0097714B" w:rsidTr="009B7651">
        <w:trPr>
          <w:trHeight w:val="765"/>
        </w:trPr>
        <w:tc>
          <w:tcPr>
            <w:tcW w:w="530" w:type="dxa"/>
          </w:tcPr>
          <w:p w:rsidR="00E94427" w:rsidRPr="0097714B" w:rsidRDefault="00F30D0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4427"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E94427" w:rsidRPr="0097714B" w:rsidRDefault="004E0549" w:rsidP="00E944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«Бусы для ёлки</w:t>
            </w:r>
            <w:r w:rsidR="00E94427" w:rsidRPr="00977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4E0549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rPr>
          <w:trHeight w:val="270"/>
        </w:trPr>
        <w:tc>
          <w:tcPr>
            <w:tcW w:w="530" w:type="dxa"/>
          </w:tcPr>
          <w:p w:rsidR="00E94427" w:rsidRPr="0097714B" w:rsidRDefault="00F30D0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4427"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«Ретро- вечер» диско- танцевальная программа кому за 50 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</w:t>
            </w:r>
          </w:p>
        </w:tc>
      </w:tr>
      <w:tr w:rsidR="00E94427" w:rsidRPr="0097714B" w:rsidTr="009B7651">
        <w:tc>
          <w:tcPr>
            <w:tcW w:w="9345" w:type="dxa"/>
            <w:gridSpan w:val="6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1.4 Работа с людьми с ограниченными возможностями здоровья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День добрых дел «Адресный Дедушка Мороз и Снегуроч</w:t>
            </w:r>
            <w:r w:rsidR="00B12A24">
              <w:rPr>
                <w:rFonts w:ascii="Times New Roman" w:hAnsi="Times New Roman" w:cs="Times New Roman"/>
                <w:sz w:val="24"/>
                <w:szCs w:val="24"/>
              </w:rPr>
              <w:t xml:space="preserve">ка» в гости к 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детям с ОВЗ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МО Забитуй</w:t>
            </w:r>
          </w:p>
        </w:tc>
        <w:tc>
          <w:tcPr>
            <w:tcW w:w="2007" w:type="dxa"/>
            <w:gridSpan w:val="2"/>
          </w:tcPr>
          <w:p w:rsidR="00E94427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12A24" w:rsidRPr="0097714B" w:rsidRDefault="00B12A24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E94427" w:rsidRPr="0097714B" w:rsidRDefault="00DA75A3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 «Родина – в строке А.В. Вампилова» 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007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27" w:rsidRPr="0097714B" w:rsidRDefault="00B12A24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A75A3">
              <w:rPr>
                <w:rFonts w:ascii="Times New Roman" w:hAnsi="Times New Roman" w:cs="Times New Roman"/>
                <w:sz w:val="24"/>
                <w:szCs w:val="24"/>
              </w:rPr>
              <w:t>нь профессий «Повар и кондитер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spellStart"/>
            <w:r w:rsidR="00DA75A3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DA75A3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для подростков.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2007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E94427" w:rsidRPr="00F66AC6" w:rsidRDefault="00E607C9" w:rsidP="00E607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«Появилась свободная минутка» </w:t>
            </w:r>
            <w:r w:rsidRPr="00F66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66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головоломки, ребусы, викторины для детей.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55" w:type="dxa"/>
          </w:tcPr>
          <w:p w:rsidR="00E94427" w:rsidRPr="0097714B" w:rsidRDefault="00F66AC6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007" w:type="dxa"/>
            <w:gridSpan w:val="2"/>
          </w:tcPr>
          <w:p w:rsidR="00E94427" w:rsidRPr="0097714B" w:rsidRDefault="00E607C9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94427" w:rsidRPr="0097714B" w:rsidRDefault="00F66AC6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Мини -спектакль «Дом моего сердца» посвященный детям с ОВЗ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F66AC6" w:rsidP="00F66A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Мастер – класс «Учимся танцевать»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Звёздный час «Что мы знаем о войне 1941-1945г.г.»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007" w:type="dxa"/>
            <w:gridSpan w:val="2"/>
          </w:tcPr>
          <w:p w:rsidR="00E94427" w:rsidRPr="0097714B" w:rsidRDefault="00F66AC6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 класс по изготовлению поделок с детьми инвалидами, с детьми с ОВЗ «Из детских рук – частичку доброты»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2007" w:type="dxa"/>
            <w:gridSpan w:val="2"/>
          </w:tcPr>
          <w:p w:rsidR="00E94427" w:rsidRPr="0097714B" w:rsidRDefault="00F66AC6" w:rsidP="00F66A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Игра- путешествие «По дорогам мой малой родины Забитуй» в рамках празднования дня посёлка, дня шахтёра.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007" w:type="dxa"/>
            <w:gridSpan w:val="2"/>
          </w:tcPr>
          <w:p w:rsidR="00E94427" w:rsidRDefault="00F66AC6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F66AC6" w:rsidRPr="0097714B" w:rsidRDefault="00F66AC6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Ярмарка «Запасы на зиму», ярмарка - продажа </w:t>
            </w:r>
            <w:r w:rsidR="00580E48"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продукции урожая</w:t>
            </w: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овощей и ягод. </w:t>
            </w:r>
          </w:p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2007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завалинка «Встречаем Покров»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Декада людей инвалидов «Вмести мы сила»</w:t>
            </w:r>
            <w:r w:rsidR="00F30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2007" w:type="dxa"/>
            <w:gridSpan w:val="2"/>
          </w:tcPr>
          <w:p w:rsidR="00E94427" w:rsidRPr="0097714B" w:rsidRDefault="00963532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«Адресный Дедушка Мороз»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Поздравление людей с ОВЗ на дому.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2007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963532" w:rsidP="009635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4427" w:rsidRPr="0097714B" w:rsidTr="009B7651">
        <w:tc>
          <w:tcPr>
            <w:tcW w:w="9345" w:type="dxa"/>
            <w:gridSpan w:val="6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1.5. Работа по формированию и популяризации семейных ценностей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 Праздник «Семейный очаг» посвященный Международному Дню семьи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FA6CBB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Конкурс красоты «Миссис Забитуй»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4D6859" w:rsidP="004D68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 конкурс «Ромашковое окошко» посещённый Муромским Петру и </w:t>
            </w:r>
            <w:proofErr w:type="spellStart"/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Февронье</w:t>
            </w:r>
            <w:proofErr w:type="spellEnd"/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885F51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E94427" w:rsidRPr="00443DF9" w:rsidRDefault="00E94427" w:rsidP="00443D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начинается с семьи» - спорти</w:t>
            </w:r>
            <w:r w:rsidR="00443DF9">
              <w:rPr>
                <w:rFonts w:ascii="Times New Roman" w:hAnsi="Times New Roman" w:cs="Times New Roman"/>
                <w:bCs/>
                <w:sz w:val="24"/>
                <w:szCs w:val="24"/>
              </w:rPr>
              <w:t>вно- развлекательная программа.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rPr>
          <w:trHeight w:val="1350"/>
        </w:trPr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Клуб весёлых и начитанных «Мама, папа  и  Я» познавательно- развлекательная игра.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E94427" w:rsidRPr="0097714B" w:rsidRDefault="002B4A3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E94427" w:rsidRPr="0097714B" w:rsidTr="009B7651">
        <w:trPr>
          <w:trHeight w:val="450"/>
        </w:trPr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 класс «Шьём игрушки всей семьёй»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4427" w:rsidRPr="0097714B" w:rsidRDefault="002B4A3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4427" w:rsidRPr="0097714B" w:rsidTr="009B7651">
        <w:trPr>
          <w:trHeight w:val="570"/>
        </w:trPr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Ток- шоу «Семья- как ячейка  современного общества»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</w:p>
        </w:tc>
      </w:tr>
      <w:tr w:rsidR="00E94427" w:rsidRPr="0097714B" w:rsidTr="009B7651">
        <w:tc>
          <w:tcPr>
            <w:tcW w:w="9345" w:type="dxa"/>
            <w:gridSpan w:val="6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1.6. Работа по патриотическому воспитанию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E94427" w:rsidRPr="0097714B" w:rsidRDefault="00087DFB" w:rsidP="00087DF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 развлекательная программа «Не перевелись ещё богатыри на земле русской»</w:t>
            </w:r>
            <w:r w:rsidR="00501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посвященная дню защитника отечества.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087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«Герои нашей страны» конкурс рисунков посвященный великой отечественной войне.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90" w:type="dxa"/>
          </w:tcPr>
          <w:p w:rsidR="00E94427" w:rsidRPr="0097714B" w:rsidRDefault="00087DFB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rPr>
          <w:trHeight w:val="1659"/>
        </w:trPr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«День добрых дел», трудовой десант, к ветераном  ВОВ,  и труженикам тыла.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МО «Забитуй»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94427" w:rsidRPr="0097714B" w:rsidRDefault="00087DFB" w:rsidP="00087D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«Мой край родной». Фото – выставка. В рамках празднования дня России.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 «Свеча памяти» 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652A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Вечер поэтического настроения «Строка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Забитуйских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поэтов» в рамках праздно</w:t>
            </w:r>
            <w:r w:rsidR="008A6C5D">
              <w:rPr>
                <w:rFonts w:ascii="Times New Roman" w:hAnsi="Times New Roman" w:cs="Times New Roman"/>
                <w:sz w:val="24"/>
                <w:szCs w:val="24"/>
              </w:rPr>
              <w:t xml:space="preserve">вания дня посёлка и дня Шахтёра. Посвященный 100-ею </w:t>
            </w:r>
            <w:proofErr w:type="spellStart"/>
            <w:r w:rsidR="008A6C5D">
              <w:rPr>
                <w:rFonts w:ascii="Times New Roman" w:hAnsi="Times New Roman" w:cs="Times New Roman"/>
                <w:sz w:val="24"/>
                <w:szCs w:val="24"/>
              </w:rPr>
              <w:t>Аларского</w:t>
            </w:r>
            <w:proofErr w:type="spellEnd"/>
            <w:r w:rsidR="008A6C5D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4427" w:rsidRPr="0097714B" w:rsidRDefault="004E5F42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8" w:type="dxa"/>
          </w:tcPr>
          <w:p w:rsidR="00E94427" w:rsidRPr="0097714B" w:rsidRDefault="004E5F42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«Край родной ты мне так дорог</w:t>
            </w:r>
            <w:r w:rsidR="00E94427"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» фотовыставка ко дню посёлка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E94427" w:rsidRPr="0097714B" w:rsidRDefault="004E5F42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Познавательная  игра «Права человека»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4427" w:rsidRPr="0097714B" w:rsidTr="009B7651">
        <w:tc>
          <w:tcPr>
            <w:tcW w:w="9345" w:type="dxa"/>
            <w:gridSpan w:val="6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1.7. Работа по профилактике наркомании,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табокурению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, и формированию здорового образа жизни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387228" w:rsidRPr="00387228" w:rsidRDefault="00387228" w:rsidP="00387228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 </w:t>
            </w:r>
            <w:r w:rsidRPr="00387228">
              <w:rPr>
                <w:rStyle w:val="a5"/>
                <w:b w:val="0"/>
                <w:color w:val="000000"/>
              </w:rPr>
              <w:t xml:space="preserve">Профилактическая беседа для подростков </w:t>
            </w:r>
            <w:r w:rsidRPr="00387228">
              <w:rPr>
                <w:rStyle w:val="a5"/>
                <w:b w:val="0"/>
                <w:color w:val="000000"/>
              </w:rPr>
              <w:t>«В здоровом теле здоровый дух»</w:t>
            </w:r>
          </w:p>
          <w:p w:rsidR="00387228" w:rsidRPr="00387228" w:rsidRDefault="00387228" w:rsidP="00387228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387228">
              <w:rPr>
                <w:color w:val="000000"/>
              </w:rPr>
              <w:t>- информация, памятки, советы</w:t>
            </w:r>
          </w:p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4427" w:rsidRPr="0097714B" w:rsidRDefault="00387228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E94427" w:rsidRPr="00387228" w:rsidRDefault="00387228" w:rsidP="00664B4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Спортивно- развлекательный </w:t>
            </w:r>
            <w:r w:rsidRPr="00387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0D0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Pr="00387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722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«Радуга спортивных талантов</w:t>
            </w:r>
            <w:bookmarkEnd w:id="0"/>
            <w:r w:rsidRPr="0038722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387228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Л.Ю. 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«Летние забавы», игровая программа для детей и взрослых, посвященная альтернативе вредных привычек.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94427" w:rsidRPr="0097714B" w:rsidRDefault="001B3DE6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</w:tc>
      </w:tr>
      <w:tr w:rsidR="00E94427" w:rsidRPr="0097714B" w:rsidTr="009B7651">
        <w:trPr>
          <w:trHeight w:val="1380"/>
        </w:trPr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Игра- конкурс «День здоровья» </w:t>
            </w:r>
          </w:p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Поход в лес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rPr>
          <w:trHeight w:val="1005"/>
        </w:trPr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– обсуждение «Пивной алкоголизм среди подростков»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4427" w:rsidRPr="0097714B" w:rsidRDefault="00101DFF" w:rsidP="00101D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E94427" w:rsidRPr="0097714B" w:rsidTr="009B7651">
        <w:tc>
          <w:tcPr>
            <w:tcW w:w="9345" w:type="dxa"/>
            <w:gridSpan w:val="6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1.8. Работа по профилактике правонарушений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E94427" w:rsidRPr="0097714B" w:rsidRDefault="0090597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Вокальный конкурс «Поют все» посвященный правилам дорожного движения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905977" w:rsidP="009059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Фото - конкурс «Кто нарушил правило»? в рамках мероприятий по профилактике  нарушений правил дорожного движения.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FA6CD7" w:rsidP="00FA6C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E94427" w:rsidRPr="0097714B" w:rsidRDefault="00E94427" w:rsidP="00FA6C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rPr>
          <w:trHeight w:val="1215"/>
        </w:trPr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8" w:type="dxa"/>
          </w:tcPr>
          <w:p w:rsidR="00E94427" w:rsidRPr="00FA6CD7" w:rsidRDefault="00FA6CD7" w:rsidP="00FA6C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C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Pr="00FA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FA6CD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«Не нарушай</w:t>
            </w:r>
            <w:r w:rsidRPr="00FA6CD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A6CD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(раздача буклетов, брошюр, памяток)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gridSpan w:val="2"/>
          </w:tcPr>
          <w:p w:rsidR="00E94427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404C9D" w:rsidRPr="0097714B" w:rsidRDefault="00404C9D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94427" w:rsidRPr="0097714B" w:rsidTr="009B7651">
        <w:trPr>
          <w:trHeight w:val="960"/>
        </w:trPr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беседа для детей « Что такое комендантский час»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4427" w:rsidRPr="0097714B" w:rsidRDefault="00443DF9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ледовых фи</w:t>
            </w:r>
            <w:r w:rsidR="00086DBB">
              <w:rPr>
                <w:rFonts w:ascii="Times New Roman" w:hAnsi="Times New Roman" w:cs="Times New Roman"/>
                <w:bCs/>
                <w:sz w:val="24"/>
                <w:szCs w:val="24"/>
              </w:rPr>
              <w:t>гур «Правила поведения в общественных местах</w:t>
            </w: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4427" w:rsidRPr="0097714B" w:rsidRDefault="00086DBB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9345" w:type="dxa"/>
            <w:gridSpan w:val="6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1.9. Мероприятия, направленные на сохранение, развитие и популяризацию народной культуры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:rsidR="00E94427" w:rsidRPr="0097714B" w:rsidRDefault="00086DBB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  <w:r w:rsidR="00E94427" w:rsidRPr="0097714B">
              <w:rPr>
                <w:rFonts w:ascii="Times New Roman" w:hAnsi="Times New Roman" w:cs="Times New Roman"/>
                <w:sz w:val="24"/>
                <w:szCs w:val="24"/>
              </w:rPr>
              <w:t>», встречаем новый год по восточному календарю.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Миронов А.В.</w:t>
            </w:r>
          </w:p>
          <w:p w:rsidR="00E94427" w:rsidRPr="0097714B" w:rsidRDefault="00086DBB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8" w:type="dxa"/>
          </w:tcPr>
          <w:p w:rsidR="00E94427" w:rsidRPr="0097714B" w:rsidRDefault="00A7443C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«Ой блины , блины –вы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мои» посвященная празднованию масленицы.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A7443C" w:rsidP="00A744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r w:rsidR="00A643C0">
              <w:rPr>
                <w:rFonts w:ascii="Times New Roman" w:hAnsi="Times New Roman" w:cs="Times New Roman"/>
                <w:sz w:val="24"/>
                <w:szCs w:val="24"/>
              </w:rPr>
              <w:t>Подарок на пасху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0F3A53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8" w:type="dxa"/>
          </w:tcPr>
          <w:p w:rsidR="0003451C" w:rsidRPr="0003451C" w:rsidRDefault="0003451C" w:rsidP="0003451C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 Познавательный вечер </w:t>
            </w:r>
            <w:r w:rsidRPr="0003451C">
              <w:rPr>
                <w:rStyle w:val="a5"/>
                <w:b w:val="0"/>
                <w:color w:val="000000"/>
              </w:rPr>
              <w:t>«День семьи, любви и верности» –</w:t>
            </w:r>
          </w:p>
          <w:p w:rsidR="0003451C" w:rsidRPr="0003451C" w:rsidRDefault="0003451C" w:rsidP="0003451C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03451C">
              <w:rPr>
                <w:color w:val="000000"/>
              </w:rPr>
              <w:t>история праздника, традиции</w:t>
            </w:r>
            <w:r>
              <w:rPr>
                <w:color w:val="000000"/>
              </w:rPr>
              <w:t>.</w:t>
            </w:r>
          </w:p>
          <w:p w:rsidR="00E94427" w:rsidRPr="0097714B" w:rsidRDefault="00E94427" w:rsidP="00E944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E94427" w:rsidRPr="0097714B" w:rsidRDefault="0003451C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летняя площадка МБУК «ИКЦ» </w:t>
            </w:r>
          </w:p>
        </w:tc>
        <w:tc>
          <w:tcPr>
            <w:tcW w:w="1890" w:type="dxa"/>
          </w:tcPr>
          <w:p w:rsidR="00E94427" w:rsidRDefault="00776073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76073" w:rsidRPr="0097714B" w:rsidRDefault="00776073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викторина – презентация « Праздник-  Покров»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F30D07" w:rsidP="00F30D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E94427" w:rsidRPr="0097714B" w:rsidTr="009B7651">
        <w:tc>
          <w:tcPr>
            <w:tcW w:w="53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8" w:type="dxa"/>
          </w:tcPr>
          <w:p w:rsidR="00E94427" w:rsidRPr="0097714B" w:rsidRDefault="00E94427" w:rsidP="00E944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ко Дню народного Единства и Казанской </w:t>
            </w:r>
            <w:r w:rsidR="00F30D07">
              <w:rPr>
                <w:rFonts w:ascii="Times New Roman" w:hAnsi="Times New Roman" w:cs="Times New Roman"/>
                <w:sz w:val="24"/>
                <w:szCs w:val="24"/>
              </w:rPr>
              <w:t xml:space="preserve">иконы </w:t>
            </w:r>
            <w:proofErr w:type="spellStart"/>
            <w:r w:rsidR="00F30D07">
              <w:rPr>
                <w:rFonts w:ascii="Times New Roman" w:hAnsi="Times New Roman" w:cs="Times New Roman"/>
                <w:sz w:val="24"/>
                <w:szCs w:val="24"/>
              </w:rPr>
              <w:t>Божей</w:t>
            </w:r>
            <w:proofErr w:type="spellEnd"/>
            <w:r w:rsidR="00F30D07">
              <w:rPr>
                <w:rFonts w:ascii="Times New Roman" w:hAnsi="Times New Roman" w:cs="Times New Roman"/>
                <w:sz w:val="24"/>
                <w:szCs w:val="24"/>
              </w:rPr>
              <w:t xml:space="preserve">  Матери,  «Вместе мы одна </w:t>
            </w:r>
            <w:proofErr w:type="spellStart"/>
            <w:r w:rsidR="00F30D07">
              <w:rPr>
                <w:rFonts w:ascii="Times New Roman" w:hAnsi="Times New Roman" w:cs="Times New Roman"/>
                <w:sz w:val="24"/>
                <w:szCs w:val="24"/>
              </w:rPr>
              <w:t>строна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5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2" w:type="dxa"/>
            <w:gridSpan w:val="2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90" w:type="dxa"/>
          </w:tcPr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94427" w:rsidRPr="0097714B" w:rsidRDefault="00E94427" w:rsidP="00E9442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14B" w:rsidRPr="0097714B" w:rsidRDefault="0097714B" w:rsidP="0097714B">
      <w:pPr>
        <w:spacing w:after="200" w:line="276" w:lineRule="auto"/>
      </w:pPr>
    </w:p>
    <w:p w:rsidR="0097714B" w:rsidRPr="0097714B" w:rsidRDefault="0097714B" w:rsidP="0097714B">
      <w:pPr>
        <w:spacing w:after="200" w:line="276" w:lineRule="auto"/>
      </w:pPr>
    </w:p>
    <w:p w:rsidR="007E6236" w:rsidRDefault="0097714B" w:rsidP="00443DF9">
      <w:pPr>
        <w:jc w:val="right"/>
      </w:pPr>
      <w:r w:rsidRPr="0097714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43DF9" w:rsidRPr="0097714B">
        <w:rPr>
          <w:rFonts w:ascii="Times New Roman" w:hAnsi="Times New Roman" w:cs="Times New Roman"/>
          <w:sz w:val="28"/>
          <w:szCs w:val="28"/>
        </w:rPr>
        <w:t>МБУК «ИКЦ» МО</w:t>
      </w:r>
      <w:r w:rsidR="00443DF9">
        <w:rPr>
          <w:rFonts w:ascii="Times New Roman" w:hAnsi="Times New Roman" w:cs="Times New Roman"/>
          <w:sz w:val="28"/>
          <w:szCs w:val="28"/>
        </w:rPr>
        <w:t xml:space="preserve"> «</w:t>
      </w:r>
      <w:r w:rsidRPr="0097714B">
        <w:rPr>
          <w:rFonts w:ascii="Times New Roman" w:hAnsi="Times New Roman" w:cs="Times New Roman"/>
          <w:sz w:val="28"/>
          <w:szCs w:val="28"/>
        </w:rPr>
        <w:t>Забитуй</w:t>
      </w:r>
      <w:proofErr w:type="gramStart"/>
      <w:r w:rsidRPr="0097714B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97714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97714B">
        <w:rPr>
          <w:rFonts w:ascii="Times New Roman" w:hAnsi="Times New Roman" w:cs="Times New Roman"/>
          <w:sz w:val="28"/>
          <w:szCs w:val="28"/>
        </w:rPr>
        <w:t>Варенко</w:t>
      </w:r>
      <w:proofErr w:type="spellEnd"/>
    </w:p>
    <w:sectPr w:rsidR="007E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1066"/>
    <w:multiLevelType w:val="multilevel"/>
    <w:tmpl w:val="7854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69"/>
    <w:rsid w:val="0003451C"/>
    <w:rsid w:val="00086DBB"/>
    <w:rsid w:val="00087DFB"/>
    <w:rsid w:val="000C0910"/>
    <w:rsid w:val="000D066F"/>
    <w:rsid w:val="000F3A53"/>
    <w:rsid w:val="00101DFF"/>
    <w:rsid w:val="00164742"/>
    <w:rsid w:val="001B3DE6"/>
    <w:rsid w:val="00264F62"/>
    <w:rsid w:val="002B4A37"/>
    <w:rsid w:val="0034625D"/>
    <w:rsid w:val="00376833"/>
    <w:rsid w:val="00383E73"/>
    <w:rsid w:val="00387228"/>
    <w:rsid w:val="00404C9D"/>
    <w:rsid w:val="0043620E"/>
    <w:rsid w:val="00443DF9"/>
    <w:rsid w:val="00452F35"/>
    <w:rsid w:val="004826C2"/>
    <w:rsid w:val="004D6859"/>
    <w:rsid w:val="004E0549"/>
    <w:rsid w:val="004E5F42"/>
    <w:rsid w:val="00501592"/>
    <w:rsid w:val="00510680"/>
    <w:rsid w:val="00580E48"/>
    <w:rsid w:val="006032CE"/>
    <w:rsid w:val="00635E0D"/>
    <w:rsid w:val="00652A6F"/>
    <w:rsid w:val="00664B41"/>
    <w:rsid w:val="00694857"/>
    <w:rsid w:val="006A61D9"/>
    <w:rsid w:val="006C6423"/>
    <w:rsid w:val="006D493A"/>
    <w:rsid w:val="00737243"/>
    <w:rsid w:val="00756369"/>
    <w:rsid w:val="00770105"/>
    <w:rsid w:val="00776073"/>
    <w:rsid w:val="00797CD8"/>
    <w:rsid w:val="007E6236"/>
    <w:rsid w:val="007F5F0D"/>
    <w:rsid w:val="00815AE7"/>
    <w:rsid w:val="00884512"/>
    <w:rsid w:val="00885F51"/>
    <w:rsid w:val="008A410F"/>
    <w:rsid w:val="008A6C5D"/>
    <w:rsid w:val="008E6B83"/>
    <w:rsid w:val="0090243B"/>
    <w:rsid w:val="00905977"/>
    <w:rsid w:val="00962363"/>
    <w:rsid w:val="00963532"/>
    <w:rsid w:val="00964213"/>
    <w:rsid w:val="00967FC3"/>
    <w:rsid w:val="0097714B"/>
    <w:rsid w:val="009B7651"/>
    <w:rsid w:val="00A643C0"/>
    <w:rsid w:val="00A7443C"/>
    <w:rsid w:val="00AB3931"/>
    <w:rsid w:val="00B12A24"/>
    <w:rsid w:val="00C92771"/>
    <w:rsid w:val="00D33840"/>
    <w:rsid w:val="00D34476"/>
    <w:rsid w:val="00D6545D"/>
    <w:rsid w:val="00DA75A3"/>
    <w:rsid w:val="00DE7A5B"/>
    <w:rsid w:val="00E046DB"/>
    <w:rsid w:val="00E607C9"/>
    <w:rsid w:val="00E94427"/>
    <w:rsid w:val="00F30D07"/>
    <w:rsid w:val="00F627B0"/>
    <w:rsid w:val="00F66AC6"/>
    <w:rsid w:val="00F82EFF"/>
    <w:rsid w:val="00FA6CBB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A92B"/>
  <w15:chartTrackingRefBased/>
  <w15:docId w15:val="{99639C58-08CA-494D-9F7E-FCF11757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714B"/>
  </w:style>
  <w:style w:type="table" w:styleId="a3">
    <w:name w:val="Table Grid"/>
    <w:basedOn w:val="a1"/>
    <w:uiPriority w:val="59"/>
    <w:rsid w:val="0097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714B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E607C9"/>
    <w:rPr>
      <w:b/>
      <w:bCs/>
    </w:rPr>
  </w:style>
  <w:style w:type="paragraph" w:styleId="a6">
    <w:name w:val="Normal (Web)"/>
    <w:basedOn w:val="a"/>
    <w:uiPriority w:val="99"/>
    <w:semiHidden/>
    <w:unhideWhenUsed/>
    <w:rsid w:val="0038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13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2021-12-29T02:47:00Z</dcterms:created>
  <dcterms:modified xsi:type="dcterms:W3CDTF">2022-01-24T04:43:00Z</dcterms:modified>
</cp:coreProperties>
</file>