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68" w:rsidRDefault="00734F68" w:rsidP="00734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E9B">
        <w:rPr>
          <w:rFonts w:ascii="Times New Roman" w:hAnsi="Times New Roman" w:cs="Times New Roman"/>
          <w:sz w:val="24"/>
          <w:szCs w:val="24"/>
        </w:rPr>
        <w:t>План культурн</w:t>
      </w:r>
      <w:proofErr w:type="gramStart"/>
      <w:r w:rsidRPr="00D31E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1E9B">
        <w:rPr>
          <w:rFonts w:ascii="Times New Roman" w:hAnsi="Times New Roman" w:cs="Times New Roman"/>
          <w:sz w:val="24"/>
          <w:szCs w:val="24"/>
        </w:rPr>
        <w:t xml:space="preserve"> досуговых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МБУК «ИКЦ» МО «Забитуй» на 2019</w:t>
      </w:r>
      <w:r w:rsidRPr="00D31E9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34F68" w:rsidTr="00852AA4">
        <w:tc>
          <w:tcPr>
            <w:tcW w:w="9571" w:type="dxa"/>
            <w:gridSpan w:val="5"/>
          </w:tcPr>
          <w:p w:rsidR="00734F68" w:rsidRPr="00D31E9B" w:rsidRDefault="00734F68" w:rsidP="00852AA4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и подростками до 14 лет включительно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вечеринка»- молодёжная - танцевальн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шоу –программа .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«Игрушка к рождеству»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734F68" w:rsidRPr="00D31E9B" w:rsidRDefault="00734F68" w:rsidP="00852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 зимние каникулы» игровая программа.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734F68" w:rsidRPr="00B138FC" w:rsidRDefault="00734F68" w:rsidP="00852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FC">
              <w:rPr>
                <w:rFonts w:ascii="Times New Roman" w:hAnsi="Times New Roman" w:cs="Times New Roman"/>
                <w:sz w:val="24"/>
                <w:szCs w:val="24"/>
              </w:rPr>
              <w:t>«Что такое святки?»  познавательный час с просмотром мультипликационного фильма  «Чудеса в Рождество»</w:t>
            </w:r>
          </w:p>
          <w:p w:rsidR="00734F68" w:rsidRDefault="00734F68" w:rsidP="00852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734F68" w:rsidRPr="001226AA" w:rsidRDefault="00734F68" w:rsidP="00852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A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 А ты – баты шли солдаты», для детей дошкольного возраста.</w:t>
            </w:r>
          </w:p>
          <w:p w:rsidR="00734F68" w:rsidRPr="003B2F79" w:rsidRDefault="00734F68" w:rsidP="00852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734F68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защитника отечества</w:t>
            </w:r>
          </w:p>
          <w:p w:rsidR="00734F68" w:rsidRPr="003B2F79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«Армия - Россия»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734F68" w:rsidRPr="001226AA" w:rsidRDefault="00734F68" w:rsidP="00852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AA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6AA">
              <w:rPr>
                <w:rFonts w:ascii="Times New Roman" w:hAnsi="Times New Roman" w:cs="Times New Roman"/>
                <w:sz w:val="24"/>
                <w:szCs w:val="24"/>
              </w:rPr>
              <w:t>- музыкальный праздник «</w:t>
            </w:r>
            <w:proofErr w:type="spellStart"/>
            <w:r w:rsidRPr="001226AA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1226AA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именины».</w:t>
            </w:r>
          </w:p>
          <w:p w:rsidR="00734F68" w:rsidRPr="003B2F79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734F68" w:rsidTr="00852AA4">
        <w:trPr>
          <w:trHeight w:val="705"/>
        </w:trPr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734F68" w:rsidRPr="00E7027A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«Маленькая принцесса» конкурсная программа для детей младшего школьного возраста, посвящённая 8 марта.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4" w:type="dxa"/>
          </w:tcPr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Удивляндию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танцевальн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программа.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734F68" w:rsidRPr="00BA760F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на подоконнике «Час 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клумб и цветов.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4" w:type="dxa"/>
          </w:tcPr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Вспоминая блокаду Ленинграда «Дневник Тани Савичевой».  Беседа о войне.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94" w:type="dxa"/>
          </w:tcPr>
          <w:p w:rsidR="00734F68" w:rsidRPr="00BA760F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«Георгиевская ленточка», патриотическая акция 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4" w:type="dxa"/>
          </w:tcPr>
          <w:p w:rsidR="00734F68" w:rsidRPr="00BA760F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РОДИНУ», конкурс детских рисунков о войне.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</w:tc>
      </w:tr>
      <w:tr w:rsidR="00734F68" w:rsidTr="00852AA4">
        <w:trPr>
          <w:trHeight w:val="661"/>
        </w:trPr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4" w:type="dxa"/>
          </w:tcPr>
          <w:p w:rsidR="00734F68" w:rsidRPr="008023DA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в начальной школе, праздник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отлично»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4" w:type="dxa"/>
          </w:tcPr>
          <w:p w:rsidR="00734F68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«Живет на планете народ весёлый </w:t>
            </w:r>
            <w:r w:rsidR="00B96D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="00B9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 посвященная Дню защиты детей.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4" w:type="dxa"/>
          </w:tcPr>
          <w:p w:rsidR="00734F68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 красивым и сильным!» Раз</w:t>
            </w:r>
            <w:r w:rsidR="00B96D76">
              <w:rPr>
                <w:rFonts w:ascii="Times New Roman" w:hAnsi="Times New Roman" w:cs="Times New Roman"/>
                <w:sz w:val="24"/>
                <w:szCs w:val="24"/>
              </w:rPr>
              <w:t xml:space="preserve">влекательно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 программа к Всемирному дню молока.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4" w:type="dxa"/>
          </w:tcPr>
          <w:p w:rsidR="00734F68" w:rsidRPr="004A3C3C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в России.  Викторина по произведениям А.С. Пушкина «Сказка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ожь, да в ней намек». 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4" w:type="dxa"/>
          </w:tcPr>
          <w:p w:rsidR="00734F68" w:rsidRPr="004A3C3C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друзей» игровая программа к международному дню дружбы.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4" w:type="dxa"/>
          </w:tcPr>
          <w:p w:rsidR="00734F68" w:rsidRPr="004A3C3C" w:rsidRDefault="00734F6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– практикум «Любимый праздник - именины»  (о правилах поведения в гостях)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4" w:type="dxa"/>
          </w:tcPr>
          <w:p w:rsidR="00734F68" w:rsidRDefault="00B96D76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«Неизведанные тропы»</w:t>
            </w:r>
          </w:p>
        </w:tc>
        <w:tc>
          <w:tcPr>
            <w:tcW w:w="1914" w:type="dxa"/>
          </w:tcPr>
          <w:p w:rsidR="00734F68" w:rsidRDefault="00B96D7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734F68" w:rsidRDefault="00B96D7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B96D76" w:rsidRDefault="00B96D76" w:rsidP="00B9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96D76" w:rsidRDefault="00B96D76" w:rsidP="00B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4" w:type="dxa"/>
          </w:tcPr>
          <w:p w:rsidR="00734F68" w:rsidRPr="004A3C3C" w:rsidRDefault="00B96D76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 «День Нептуна»</w:t>
            </w:r>
          </w:p>
        </w:tc>
        <w:tc>
          <w:tcPr>
            <w:tcW w:w="1914" w:type="dxa"/>
          </w:tcPr>
          <w:p w:rsidR="00734F68" w:rsidRDefault="00B96D7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96D76" w:rsidRDefault="00B96D7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96D76" w:rsidRDefault="00B96D7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Е.А.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4" w:type="dxa"/>
          </w:tcPr>
          <w:p w:rsidR="00734F68" w:rsidRPr="004A3C3C" w:rsidRDefault="00B96D76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школа»</w:t>
            </w:r>
          </w:p>
        </w:tc>
        <w:tc>
          <w:tcPr>
            <w:tcW w:w="1914" w:type="dxa"/>
          </w:tcPr>
          <w:p w:rsidR="00734F68" w:rsidRDefault="00B96D7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34F68" w:rsidRDefault="00B96D76" w:rsidP="00B9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B96D76" w:rsidRDefault="00B96D76" w:rsidP="00B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96D76" w:rsidRDefault="00B96D76" w:rsidP="00B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B96D76" w:rsidP="00B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94" w:type="dxa"/>
          </w:tcPr>
          <w:p w:rsidR="00734F68" w:rsidRDefault="00B96D76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«Бережём природу» к Международному дню охраны озонового слоя</w:t>
            </w:r>
          </w:p>
        </w:tc>
        <w:tc>
          <w:tcPr>
            <w:tcW w:w="1914" w:type="dxa"/>
          </w:tcPr>
          <w:p w:rsidR="00734F68" w:rsidRDefault="00B96D7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B96D76" w:rsidRDefault="00B96D76" w:rsidP="00B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734F68" w:rsidRDefault="00B96D76" w:rsidP="00B9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734F68" w:rsidRDefault="00B96D7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  <w:r w:rsidR="00734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94" w:type="dxa"/>
          </w:tcPr>
          <w:p w:rsidR="00734F68" w:rsidRDefault="0016373F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соком» фотоконкурс, посвященный к Международному Дню сока в России. </w:t>
            </w:r>
          </w:p>
        </w:tc>
        <w:tc>
          <w:tcPr>
            <w:tcW w:w="1914" w:type="dxa"/>
          </w:tcPr>
          <w:p w:rsidR="00734F68" w:rsidRDefault="0016373F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16373F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4" w:type="dxa"/>
          </w:tcPr>
          <w:p w:rsidR="00734F68" w:rsidRPr="00F44291" w:rsidRDefault="004645F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музыки не проживу ни дня!»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вечер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посвященный Международному Дню музыки.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4645F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4645F8" w:rsidP="0046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4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94" w:type="dxa"/>
          </w:tcPr>
          <w:p w:rsidR="00734F68" w:rsidRPr="00F44291" w:rsidRDefault="004645F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«Винни – Пух и все, все, все….! Игровая программа ко Дню рождения Винн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Пуха!</w:t>
            </w:r>
          </w:p>
        </w:tc>
        <w:tc>
          <w:tcPr>
            <w:tcW w:w="1914" w:type="dxa"/>
          </w:tcPr>
          <w:p w:rsidR="00734F68" w:rsidRDefault="004645F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734F68" w:rsidRDefault="004645F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4645F8" w:rsidRDefault="004645F8" w:rsidP="0046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4645F8" w:rsidRDefault="004645F8" w:rsidP="004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46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94" w:type="dxa"/>
          </w:tcPr>
          <w:p w:rsidR="00734F68" w:rsidRPr="00F44291" w:rsidRDefault="004645F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день»! Викторина о зимних птицах.</w:t>
            </w:r>
          </w:p>
        </w:tc>
        <w:tc>
          <w:tcPr>
            <w:tcW w:w="1914" w:type="dxa"/>
          </w:tcPr>
          <w:p w:rsidR="00734F68" w:rsidRDefault="004645F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734F68" w:rsidRDefault="004645F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94" w:type="dxa"/>
          </w:tcPr>
          <w:p w:rsidR="00734F68" w:rsidRDefault="004645F8" w:rsidP="00464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доброты»! Поём песни о добре. Концерт,  посвящённый Всемирному Дню доброты.</w:t>
            </w:r>
          </w:p>
        </w:tc>
        <w:tc>
          <w:tcPr>
            <w:tcW w:w="1914" w:type="dxa"/>
          </w:tcPr>
          <w:p w:rsidR="00734F68" w:rsidRDefault="004645F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4645F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94" w:type="dxa"/>
          </w:tcPr>
          <w:p w:rsidR="00734F68" w:rsidRPr="00C33F91" w:rsidRDefault="004645F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медведя» Игровая программа.</w:t>
            </w:r>
          </w:p>
        </w:tc>
        <w:tc>
          <w:tcPr>
            <w:tcW w:w="1914" w:type="dxa"/>
          </w:tcPr>
          <w:p w:rsidR="00734F68" w:rsidRDefault="004645F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734F68" w:rsidRDefault="004645F8" w:rsidP="0046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4645F8" w:rsidRDefault="004645F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645F8" w:rsidRDefault="004645F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94" w:type="dxa"/>
          </w:tcPr>
          <w:p w:rsidR="00734F68" w:rsidRPr="00C33F91" w:rsidRDefault="006D6E9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 пожеланий»! «Или учимся писать Деду Морозу», мастер- класс по написанию писем.</w:t>
            </w:r>
          </w:p>
        </w:tc>
        <w:tc>
          <w:tcPr>
            <w:tcW w:w="1914" w:type="dxa"/>
          </w:tcPr>
          <w:p w:rsidR="00734F68" w:rsidRDefault="006D6E9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6D6E99" w:rsidRDefault="006D6E99" w:rsidP="006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734F68" w:rsidRDefault="006D6E99" w:rsidP="006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734F68" w:rsidRDefault="006D6E99" w:rsidP="006D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Е.О.</w:t>
            </w: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94" w:type="dxa"/>
          </w:tcPr>
          <w:p w:rsidR="00734F68" w:rsidRDefault="006D6E99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искры Нового года» - новогодний концерт.</w:t>
            </w:r>
          </w:p>
        </w:tc>
        <w:tc>
          <w:tcPr>
            <w:tcW w:w="1914" w:type="dxa"/>
          </w:tcPr>
          <w:p w:rsidR="00734F68" w:rsidRDefault="006D6E9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6D6E9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D6E99" w:rsidRDefault="006D6E9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D6E99" w:rsidRDefault="006D6E9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9571" w:type="dxa"/>
            <w:gridSpan w:val="5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Работа с молодежью с 15до 24 лет включительно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734F68" w:rsidRPr="00900EBE" w:rsidRDefault="003A73E5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маскарад «Парад новогодних костюмов»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734F68" w:rsidRDefault="003A73E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корт</w:t>
            </w:r>
          </w:p>
        </w:tc>
        <w:tc>
          <w:tcPr>
            <w:tcW w:w="1915" w:type="dxa"/>
          </w:tcPr>
          <w:p w:rsidR="00734F68" w:rsidRDefault="003A73E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A73E5" w:rsidRDefault="003A73E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734F68" w:rsidRPr="00900EBE" w:rsidRDefault="003A73E5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«Комический хоккей», игра в хоккей в сказочных костюмах.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734F68" w:rsidRDefault="003A73E5" w:rsidP="003A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корт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3A73E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3A73E5" w:rsidRPr="003A73E5" w:rsidRDefault="003A73E5" w:rsidP="003A7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5">
              <w:rPr>
                <w:rFonts w:ascii="Times New Roman" w:hAnsi="Times New Roman" w:cs="Times New Roman"/>
                <w:sz w:val="24"/>
                <w:szCs w:val="24"/>
              </w:rPr>
              <w:t>«Однажды ночью во дворе» праздничные колядки.</w:t>
            </w: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3A73E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734F68" w:rsidRDefault="003A73E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734F68" w:rsidRDefault="003A73E5" w:rsidP="003A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3A73E5" w:rsidRPr="003A73E5" w:rsidRDefault="003A73E5" w:rsidP="003A7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дискотека, </w:t>
            </w:r>
            <w:proofErr w:type="spellStart"/>
            <w:r w:rsidRPr="003A73E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3E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A73E5">
              <w:rPr>
                <w:rFonts w:ascii="Times New Roman" w:hAnsi="Times New Roman" w:cs="Times New Roman"/>
                <w:sz w:val="24"/>
                <w:szCs w:val="24"/>
              </w:rPr>
              <w:t>гровая программа «Таня, Танечка, Танюша...»</w:t>
            </w:r>
          </w:p>
          <w:p w:rsidR="00734F68" w:rsidRPr="00900EBE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3A73E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3A73E5" w:rsidP="003A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734F68" w:rsidRPr="00900EBE" w:rsidRDefault="007115B2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«Эпидемия ЛЮБВИ»,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для молодёжи посвящена ДНЮ Влюблённых.</w:t>
            </w:r>
          </w:p>
        </w:tc>
        <w:tc>
          <w:tcPr>
            <w:tcW w:w="1914" w:type="dxa"/>
          </w:tcPr>
          <w:p w:rsidR="00734F68" w:rsidRDefault="003A73E5" w:rsidP="0071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115B2" w:rsidP="0071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734F68" w:rsidRDefault="00360BC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«Молодёжный отрыв» - развлекательная шо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ко Дню Защитника отечества</w:t>
            </w:r>
          </w:p>
        </w:tc>
        <w:tc>
          <w:tcPr>
            <w:tcW w:w="1914" w:type="dxa"/>
          </w:tcPr>
          <w:p w:rsidR="00734F68" w:rsidRDefault="00360BC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3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BC4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360BC4" w:rsidRDefault="00360BC4" w:rsidP="003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94" w:type="dxa"/>
          </w:tcPr>
          <w:p w:rsidR="00360BC4" w:rsidRPr="00360BC4" w:rsidRDefault="00360BC4" w:rsidP="00360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BC4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и театрализованное представление, посвященное Дню защитника Отечества. «Спасибо вам, защитники Отечества!»</w:t>
            </w: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360BC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3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734F68" w:rsidRPr="00360BC4" w:rsidRDefault="00360BC4" w:rsidP="0036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C4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чтения «Души прекрасные порывы»</w:t>
            </w:r>
          </w:p>
        </w:tc>
        <w:tc>
          <w:tcPr>
            <w:tcW w:w="1914" w:type="dxa"/>
          </w:tcPr>
          <w:p w:rsidR="00734F68" w:rsidRDefault="00360BC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</w:t>
            </w: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4" w:type="dxa"/>
          </w:tcPr>
          <w:p w:rsidR="00360BC4" w:rsidRPr="00360BC4" w:rsidRDefault="00360BC4" w:rsidP="00360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BC4">
              <w:rPr>
                <w:rFonts w:ascii="Times New Roman" w:hAnsi="Times New Roman" w:cs="Times New Roman"/>
                <w:sz w:val="24"/>
                <w:szCs w:val="24"/>
              </w:rPr>
              <w:t>Проводы зимы «Прощай, зимушка-зима!»»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F68" w:rsidRDefault="00360BC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360BC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734F68" w:rsidRDefault="00BC0F23" w:rsidP="00BC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не курю и это мне нравиться», тематическая дискотека по ЗОЖ.</w:t>
            </w:r>
          </w:p>
        </w:tc>
        <w:tc>
          <w:tcPr>
            <w:tcW w:w="1914" w:type="dxa"/>
          </w:tcPr>
          <w:p w:rsidR="00734F68" w:rsidRDefault="00BC0F23" w:rsidP="00B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апрель</w:t>
            </w:r>
          </w:p>
        </w:tc>
        <w:tc>
          <w:tcPr>
            <w:tcW w:w="1914" w:type="dxa"/>
          </w:tcPr>
          <w:p w:rsidR="00734F68" w:rsidRDefault="00BC0F23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 СК</w:t>
            </w:r>
          </w:p>
        </w:tc>
        <w:tc>
          <w:tcPr>
            <w:tcW w:w="1915" w:type="dxa"/>
          </w:tcPr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68" w:rsidRDefault="00BC0F23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4" w:type="dxa"/>
          </w:tcPr>
          <w:p w:rsidR="00734F68" w:rsidRPr="00BC0F23" w:rsidRDefault="00BC0F23" w:rsidP="00B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23">
              <w:rPr>
                <w:rFonts w:ascii="Times New Roman" w:hAnsi="Times New Roman" w:cs="Times New Roman"/>
                <w:sz w:val="24"/>
                <w:szCs w:val="24"/>
              </w:rPr>
              <w:t>«Встретим весну достойно», экологический  молодёжный десант.</w:t>
            </w:r>
          </w:p>
        </w:tc>
        <w:tc>
          <w:tcPr>
            <w:tcW w:w="1914" w:type="dxa"/>
          </w:tcPr>
          <w:p w:rsidR="00734F68" w:rsidRDefault="00BC0F23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734F68" w:rsidRDefault="00BC0F23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BC0F23" w:rsidRDefault="00BC0F23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BC0F23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4" w:type="dxa"/>
          </w:tcPr>
          <w:p w:rsidR="00734F68" w:rsidRPr="00456C44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41-ый не забыть, нам вечно славить 45-й», митинг - реквием.</w:t>
            </w:r>
          </w:p>
        </w:tc>
        <w:tc>
          <w:tcPr>
            <w:tcW w:w="1914" w:type="dxa"/>
          </w:tcPr>
          <w:p w:rsidR="00734F6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4" w:type="dxa"/>
          </w:tcPr>
          <w:p w:rsidR="00734F68" w:rsidRPr="00456C44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 школа - последний звонок»</w:t>
            </w:r>
          </w:p>
        </w:tc>
        <w:tc>
          <w:tcPr>
            <w:tcW w:w="1914" w:type="dxa"/>
          </w:tcPr>
          <w:p w:rsidR="00734F6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34F6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6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734F6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8" w:rsidTr="00852AA4">
        <w:tc>
          <w:tcPr>
            <w:tcW w:w="53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4" w:type="dxa"/>
          </w:tcPr>
          <w:p w:rsidR="00734F68" w:rsidRPr="00456C44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Россия»!!!! Концертная программа ко дню России. </w:t>
            </w:r>
          </w:p>
        </w:tc>
        <w:tc>
          <w:tcPr>
            <w:tcW w:w="1914" w:type="dxa"/>
          </w:tcPr>
          <w:p w:rsidR="00734F68" w:rsidRDefault="00112518" w:rsidP="0011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июнь</w:t>
            </w:r>
          </w:p>
        </w:tc>
        <w:tc>
          <w:tcPr>
            <w:tcW w:w="1914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734F68" w:rsidRDefault="00734F6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F68" w:rsidRDefault="00112518" w:rsidP="0011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</w:t>
            </w:r>
            <w:r w:rsidR="00734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4" w:type="dxa"/>
          </w:tcPr>
          <w:p w:rsidR="00112518" w:rsidRPr="00456C44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уйдём со школьного двора» выпускной вечер.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4" w:type="dxa"/>
          </w:tcPr>
          <w:p w:rsidR="00112518" w:rsidRPr="00456C44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воздушных поцелуев» развлекательная программа для молодёжи»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летняя площадка возле МБУК «ИКЦ»  </w:t>
            </w:r>
          </w:p>
        </w:tc>
        <w:tc>
          <w:tcPr>
            <w:tcW w:w="1915" w:type="dxa"/>
          </w:tcPr>
          <w:p w:rsidR="00112518" w:rsidRDefault="00112518" w:rsidP="0011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</w:tc>
      </w:tr>
      <w:tr w:rsidR="00112518" w:rsidTr="00112518">
        <w:trPr>
          <w:trHeight w:val="649"/>
        </w:trPr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2518" w:rsidRPr="00456C44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«Горькая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правда о пиве»,  профилактическая беседа с подростками.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112518" w:rsidRDefault="00112518" w:rsidP="0011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112518" w:rsidRDefault="00112518" w:rsidP="0011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12518" w:rsidTr="00112518">
        <w:trPr>
          <w:trHeight w:val="189"/>
        </w:trPr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4" w:type="dxa"/>
          </w:tcPr>
          <w:p w:rsidR="00112518" w:rsidRPr="00456C44" w:rsidRDefault="00E23D59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Интернета в России» тематический  час</w:t>
            </w:r>
          </w:p>
        </w:tc>
        <w:tc>
          <w:tcPr>
            <w:tcW w:w="1914" w:type="dxa"/>
          </w:tcPr>
          <w:p w:rsidR="00112518" w:rsidRDefault="00E23D5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112518" w:rsidRDefault="00E23D5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E23D59" w:rsidRDefault="00E23D59" w:rsidP="00E2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112518" w:rsidRDefault="00E23D59" w:rsidP="00E2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12518" w:rsidTr="00852AA4">
        <w:trPr>
          <w:trHeight w:val="350"/>
        </w:trPr>
        <w:tc>
          <w:tcPr>
            <w:tcW w:w="534" w:type="dxa"/>
          </w:tcPr>
          <w:p w:rsidR="00112518" w:rsidRDefault="00E23D5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4" w:type="dxa"/>
          </w:tcPr>
          <w:p w:rsidR="00112518" w:rsidRPr="00456C44" w:rsidRDefault="00E23D59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 «Вдохните глубже»… просмотр фильма.</w:t>
            </w:r>
          </w:p>
        </w:tc>
        <w:tc>
          <w:tcPr>
            <w:tcW w:w="1914" w:type="dxa"/>
          </w:tcPr>
          <w:p w:rsidR="00112518" w:rsidRDefault="00E23D5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112518" w:rsidRDefault="00E23D5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«ИКЦ»  </w:t>
            </w:r>
          </w:p>
        </w:tc>
        <w:tc>
          <w:tcPr>
            <w:tcW w:w="1915" w:type="dxa"/>
          </w:tcPr>
          <w:p w:rsidR="00E23D59" w:rsidRDefault="00E23D59" w:rsidP="00E2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23D59" w:rsidRDefault="00E23D59" w:rsidP="00E2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9571" w:type="dxa"/>
            <w:gridSpan w:val="5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представителями старшего поколения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112518" w:rsidRDefault="00E23D5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забег по сугробам в валенках» - игровая программа.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23D59" w:rsidRDefault="00E23D5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</w:t>
            </w:r>
            <w:r w:rsidR="00D43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E23D59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</w:tcPr>
          <w:p w:rsidR="00112518" w:rsidRPr="00D43554" w:rsidRDefault="00D43554" w:rsidP="00D4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54">
              <w:rPr>
                <w:rFonts w:ascii="Times New Roman" w:hAnsi="Times New Roman" w:cs="Times New Roman"/>
                <w:sz w:val="24"/>
                <w:szCs w:val="24"/>
              </w:rPr>
              <w:t>«Рождество Христово – светлый праздник. «Предания и гадания», беседа о любимом празднике.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112518" w:rsidRDefault="00D4355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112518" w:rsidRDefault="00D43554" w:rsidP="00D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112518" w:rsidRPr="00D43554" w:rsidRDefault="00D43554" w:rsidP="00D4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54">
              <w:rPr>
                <w:rFonts w:ascii="Times New Roman" w:hAnsi="Times New Roman" w:cs="Times New Roman"/>
                <w:sz w:val="24"/>
                <w:szCs w:val="24"/>
              </w:rPr>
              <w:t>«Жизнь в руках живущих» час размышления.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112518" w:rsidRDefault="00D4355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D4355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D43554" w:rsidRPr="00D43554" w:rsidRDefault="00D43554" w:rsidP="00D43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5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«Завтра в строй», для пожилых мужчин.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FC5ED6" w:rsidRDefault="00112518" w:rsidP="00FC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FC5ED6" w:rsidP="00FC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FC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112518" w:rsidRPr="006E138E" w:rsidRDefault="00FC5ED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«Есть в женщине особая загадка»…</w:t>
            </w:r>
          </w:p>
        </w:tc>
        <w:tc>
          <w:tcPr>
            <w:tcW w:w="1914" w:type="dxa"/>
          </w:tcPr>
          <w:p w:rsidR="00112518" w:rsidRDefault="00FC5ED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FC5ED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Е.МИ.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FC5ED6" w:rsidRPr="00FC5ED6" w:rsidRDefault="00FC5ED6" w:rsidP="00FC5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D6">
              <w:rPr>
                <w:rFonts w:ascii="Times New Roman" w:hAnsi="Times New Roman" w:cs="Times New Roman"/>
                <w:sz w:val="24"/>
                <w:szCs w:val="24"/>
              </w:rPr>
              <w:t>Проводы зимы «Прощай, зимушка-зима!</w:t>
            </w:r>
          </w:p>
          <w:p w:rsidR="00112518" w:rsidRPr="008C4982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FC5ED6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112518" w:rsidRPr="008C4982" w:rsidRDefault="00FC5ED6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– душа народа»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Посиделки.</w:t>
            </w:r>
          </w:p>
        </w:tc>
        <w:tc>
          <w:tcPr>
            <w:tcW w:w="1914" w:type="dxa"/>
          </w:tcPr>
          <w:p w:rsidR="00112518" w:rsidRDefault="00FC5ED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FC5ED6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112518" w:rsidRPr="008C4982" w:rsidRDefault="00FC5ED6" w:rsidP="00FC5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круг». Спартакиада для пенсионеров.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="00FC5ED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4" w:type="dxa"/>
          </w:tcPr>
          <w:p w:rsidR="00112518" w:rsidRPr="008C4982" w:rsidRDefault="00FC5ED6" w:rsidP="00FC5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«Годится космонавтикой  страна: она была и будет нам нужна»!!! 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космонавтики. </w:t>
            </w:r>
          </w:p>
        </w:tc>
        <w:tc>
          <w:tcPr>
            <w:tcW w:w="1914" w:type="dxa"/>
          </w:tcPr>
          <w:p w:rsidR="00112518" w:rsidRDefault="00FC5ED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112518" w:rsidRDefault="00112518" w:rsidP="00FC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FC5ED6" w:rsidRDefault="00FC5ED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FC5ED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112518" w:rsidRPr="008C4982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82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FC5E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498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FC5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5ED6">
              <w:rPr>
                <w:rFonts w:ascii="Times New Roman" w:hAnsi="Times New Roman" w:cs="Times New Roman"/>
                <w:sz w:val="24"/>
                <w:szCs w:val="24"/>
              </w:rPr>
              <w:t>. «Бессмертный полк»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4" w:type="dxa"/>
          </w:tcPr>
          <w:p w:rsidR="00112518" w:rsidRPr="008C4982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8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Победы</w:t>
            </w:r>
            <w:r w:rsidR="001F09A7">
              <w:rPr>
                <w:rFonts w:ascii="Times New Roman" w:hAnsi="Times New Roman" w:cs="Times New Roman"/>
                <w:sz w:val="24"/>
                <w:szCs w:val="24"/>
              </w:rPr>
              <w:t xml:space="preserve"> «Звени победная весна»!!!!!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1F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F09A7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Е.А.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4" w:type="dxa"/>
          </w:tcPr>
          <w:p w:rsidR="00112518" w:rsidRDefault="00112518" w:rsidP="001F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9A7">
              <w:rPr>
                <w:rFonts w:ascii="Times New Roman" w:hAnsi="Times New Roman" w:cs="Times New Roman"/>
                <w:sz w:val="24"/>
                <w:szCs w:val="24"/>
              </w:rPr>
              <w:t>«Мой край родной» конкурс</w:t>
            </w:r>
            <w:r w:rsidR="0059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9A7">
              <w:rPr>
                <w:rFonts w:ascii="Times New Roman" w:hAnsi="Times New Roman" w:cs="Times New Roman"/>
                <w:sz w:val="24"/>
                <w:szCs w:val="24"/>
              </w:rPr>
              <w:t>-  фотовыставка.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4" w:type="dxa"/>
          </w:tcPr>
          <w:p w:rsidR="00112518" w:rsidRDefault="001F09A7" w:rsidP="001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«Кто лучше всех знает Россию»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8" w:rsidRDefault="001F09A7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4" w:type="dxa"/>
          </w:tcPr>
          <w:p w:rsidR="00112518" w:rsidRPr="00595C6B" w:rsidRDefault="00595C6B" w:rsidP="0059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B">
              <w:rPr>
                <w:rFonts w:ascii="Times New Roman" w:hAnsi="Times New Roman" w:cs="Times New Roman"/>
                <w:sz w:val="24"/>
                <w:szCs w:val="24"/>
              </w:rPr>
              <w:t>«Цветы в песнях»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6B">
              <w:rPr>
                <w:rFonts w:ascii="Times New Roman" w:hAnsi="Times New Roman" w:cs="Times New Roman"/>
                <w:sz w:val="24"/>
                <w:szCs w:val="24"/>
              </w:rPr>
              <w:t>- развлекательная игра к Международному дню цветка.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595C6B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4" w:type="dxa"/>
          </w:tcPr>
          <w:p w:rsidR="00112518" w:rsidRDefault="00112518" w:rsidP="0059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6B">
              <w:rPr>
                <w:rFonts w:ascii="Times New Roman" w:hAnsi="Times New Roman" w:cs="Times New Roman"/>
                <w:sz w:val="24"/>
                <w:szCs w:val="24"/>
              </w:rPr>
              <w:t>«Яблочный спас» Посиделки для пожилых людей.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595C6B" w:rsidP="0059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518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="0011251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595C6B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4" w:type="dxa"/>
          </w:tcPr>
          <w:p w:rsidR="00112518" w:rsidRPr="00C83CC4" w:rsidRDefault="00C83CC4" w:rsidP="00C8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C4">
              <w:rPr>
                <w:rFonts w:ascii="Times New Roman" w:hAnsi="Times New Roman" w:cs="Times New Roman"/>
                <w:sz w:val="24"/>
                <w:szCs w:val="24"/>
              </w:rPr>
              <w:t>«Мой любимы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3CC4">
              <w:rPr>
                <w:rFonts w:ascii="Times New Roman" w:hAnsi="Times New Roman" w:cs="Times New Roman"/>
                <w:sz w:val="24"/>
                <w:szCs w:val="24"/>
              </w:rPr>
              <w:t xml:space="preserve"> посёлок, красивей тебя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CC4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CC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посёлка.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C8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C83CC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4" w:type="dxa"/>
          </w:tcPr>
          <w:p w:rsidR="00112518" w:rsidRDefault="00C83CC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ШАХТЁРА»! Праздничное шоу.</w:t>
            </w:r>
          </w:p>
        </w:tc>
        <w:tc>
          <w:tcPr>
            <w:tcW w:w="1914" w:type="dxa"/>
          </w:tcPr>
          <w:p w:rsidR="00112518" w:rsidRDefault="00C83CC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112518" w:rsidRDefault="00852AA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52AA4" w:rsidRDefault="00852AA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Нагаеаа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4" w:type="dxa"/>
          </w:tcPr>
          <w:p w:rsidR="00112518" w:rsidRDefault="00852AA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урожай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доволен», агитбригада по полям.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852AA4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852AA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Нагаева Е.М.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94" w:type="dxa"/>
          </w:tcPr>
          <w:p w:rsidR="00112518" w:rsidRDefault="00852AA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«Славим возраст золотой»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пожилого человека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112518" w:rsidRDefault="00852AA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852AA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4" w:type="dxa"/>
          </w:tcPr>
          <w:p w:rsidR="00112518" w:rsidRPr="00852AA4" w:rsidRDefault="00852AA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52AA4">
              <w:rPr>
                <w:rFonts w:ascii="Times New Roman" w:hAnsi="Times New Roman" w:cs="Times New Roman"/>
                <w:sz w:val="24"/>
                <w:szCs w:val="24"/>
              </w:rPr>
              <w:t>Праздник «Мамины руки»</w:t>
            </w:r>
            <w:proofErr w:type="gramStart"/>
            <w:r w:rsidRPr="00852A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2AA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Матери.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852AA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4" w:type="dxa"/>
          </w:tcPr>
          <w:p w:rsidR="00112518" w:rsidRDefault="00852AA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руки наших мам»! Мастер- класс по вязанию вареж</w:t>
            </w:r>
            <w:r w:rsidR="004E510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носков.</w:t>
            </w:r>
            <w:r w:rsidR="00112518" w:rsidRPr="00852AA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1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4" w:type="dxa"/>
          </w:tcPr>
          <w:p w:rsidR="00112518" w:rsidRDefault="00112518" w:rsidP="0083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852AA4">
              <w:rPr>
                <w:rFonts w:ascii="Times New Roman" w:hAnsi="Times New Roman" w:cs="Times New Roman"/>
                <w:sz w:val="24"/>
                <w:szCs w:val="24"/>
              </w:rPr>
              <w:t>ка декоративн</w:t>
            </w:r>
            <w:proofErr w:type="gramStart"/>
            <w:r w:rsidR="00852A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52AA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  «Передай добро по кругу», поделки из бросового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9571" w:type="dxa"/>
            <w:gridSpan w:val="5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Работа с людьми с ограниченными возможностями здоровья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112518" w:rsidRPr="000202CE" w:rsidRDefault="0011251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8" w:rsidRPr="000202CE" w:rsidRDefault="0083141A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тему зимних сказок «Раз снежинка, два снежинка……»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112518" w:rsidRDefault="0083141A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112518" w:rsidRDefault="0083141A" w:rsidP="0083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112518" w:rsidRPr="000202CE" w:rsidRDefault="0083141A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лепили снеговик»! – конкурс – парад лучших снежных фигур.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112518" w:rsidRDefault="0083141A" w:rsidP="0083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112518" w:rsidP="0083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83141A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112518" w:rsidRPr="000202CE" w:rsidRDefault="008067CA" w:rsidP="00806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«Ведай край свой». Путешествие по истории п. Забитуй.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112518" w:rsidRPr="000202CE" w:rsidRDefault="008067CA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E1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строен, уважения достоин»!</w:t>
            </w:r>
          </w:p>
          <w:p w:rsidR="00112518" w:rsidRPr="000202CE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0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112518" w:rsidRPr="000202CE" w:rsidRDefault="00E125A5" w:rsidP="00E12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диктора» Мастер – класс по работе с микрофонами.</w:t>
            </w:r>
          </w:p>
        </w:tc>
        <w:tc>
          <w:tcPr>
            <w:tcW w:w="1914" w:type="dxa"/>
          </w:tcPr>
          <w:p w:rsidR="00112518" w:rsidRDefault="00E125A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112518" w:rsidRPr="00E125A5" w:rsidRDefault="00E125A5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ласточки» конкурс чтецов к всемирному Дню поэзии</w:t>
            </w:r>
          </w:p>
          <w:p w:rsidR="00112518" w:rsidRPr="00E125A5" w:rsidRDefault="0011251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8" w:rsidRPr="000202CE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112518" w:rsidRDefault="006869D3" w:rsidP="00686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«Веселиться народ – праздник Пасхи у ворот!» познавательно</w:t>
            </w:r>
            <w:r w:rsidR="004E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112518" w:rsidRDefault="00E55BA6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встреча с тружениками тыла «Нам жить и помнить»</w:t>
            </w:r>
          </w:p>
        </w:tc>
        <w:tc>
          <w:tcPr>
            <w:tcW w:w="1914" w:type="dxa"/>
          </w:tcPr>
          <w:p w:rsidR="00112518" w:rsidRDefault="00E55BA6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E55BA6" w:rsidP="00E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4" w:type="dxa"/>
          </w:tcPr>
          <w:p w:rsidR="00112518" w:rsidRPr="004869A0" w:rsidRDefault="0011251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9A0">
              <w:rPr>
                <w:rFonts w:ascii="Times New Roman" w:hAnsi="Times New Roman" w:cs="Times New Roman"/>
                <w:bCs/>
                <w:sz w:val="24"/>
                <w:szCs w:val="24"/>
              </w:rPr>
              <w:t>Акция  по изготовлению поделок с детьми инвалидами, с детьми с ОВЗ «Из детских рук – частичку доброты»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E9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94" w:type="dxa"/>
          </w:tcPr>
          <w:p w:rsidR="00112518" w:rsidRPr="004869A0" w:rsidRDefault="00E96D33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«Взрослым о родном крае» экскурсия в краеведческий музей п. Кутулик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112518" w:rsidRDefault="00E96D33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краеведческий музей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Кутлик</w:t>
            </w:r>
            <w:proofErr w:type="spellEnd"/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E96D33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4" w:type="dxa"/>
          </w:tcPr>
          <w:p w:rsidR="00112518" w:rsidRPr="004869A0" w:rsidRDefault="00E96D33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Ярмарка «Запасы на зиму», ярмарка - продажа продукции  урожая овощей и ягод. </w:t>
            </w:r>
          </w:p>
          <w:p w:rsidR="00112518" w:rsidRPr="004869A0" w:rsidRDefault="0011251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E9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4" w:type="dxa"/>
          </w:tcPr>
          <w:p w:rsidR="00112518" w:rsidRPr="004869A0" w:rsidRDefault="00E96D33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в кругу семьи», посвященный Дню пожилого человека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4" w:type="dxa"/>
          </w:tcPr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людей инвалидов «Вмести мы сила»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D2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238E8" w:rsidRDefault="00D238E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4" w:type="dxa"/>
          </w:tcPr>
          <w:p w:rsidR="00112518" w:rsidRDefault="00D238E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«Адресный Дедушка Мороз»</w:t>
            </w:r>
          </w:p>
          <w:p w:rsidR="00D238E8" w:rsidRDefault="00D238E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людей с ОВЗ на дому.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D238E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9571" w:type="dxa"/>
            <w:gridSpan w:val="5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Работа по формированию и популяризации семейных ценностей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112518" w:rsidRPr="001D7748" w:rsidRDefault="00D238E8" w:rsidP="00D23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Дню семьи «Семейный очаг»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D2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112518" w:rsidRPr="001D7748" w:rsidRDefault="00D238E8" w:rsidP="00D23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4E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«Блондинки – против брюнеток»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Блондинок.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112518" w:rsidRDefault="00D238E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8" w:rsidRDefault="00D238E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112518" w:rsidRPr="00C94CCD" w:rsidRDefault="00C94CCD" w:rsidP="00C9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94CCD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«Здоровое поколение - России продолжение»</w:t>
            </w:r>
            <w:proofErr w:type="gramStart"/>
            <w:r w:rsidRPr="00C94C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9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94C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C94CCD">
              <w:rPr>
                <w:rFonts w:ascii="Times New Roman" w:hAnsi="Times New Roman" w:cs="Times New Roman"/>
                <w:bCs/>
                <w:sz w:val="24"/>
                <w:szCs w:val="24"/>
              </w:rPr>
              <w:t>ематическая программа Всемирный день без табака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12518" w:rsidRDefault="00C94CCD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38E8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1125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14" w:type="dxa"/>
          </w:tcPr>
          <w:p w:rsidR="00112518" w:rsidRDefault="00C94CCD" w:rsidP="00C9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C94CCD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112518" w:rsidRPr="001D7748" w:rsidRDefault="0011251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748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начинается с семьи» - познавательная программа</w:t>
            </w:r>
            <w:r w:rsidR="008727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12518" w:rsidRPr="001D7748" w:rsidRDefault="0011251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112518" w:rsidRPr="00A84882" w:rsidRDefault="00FE646C" w:rsidP="00FE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Петра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праздник семьи, любви и верности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формление стенда «Вместе быть такое счастье».</w:t>
            </w:r>
          </w:p>
        </w:tc>
        <w:tc>
          <w:tcPr>
            <w:tcW w:w="1914" w:type="dxa"/>
          </w:tcPr>
          <w:p w:rsidR="00112518" w:rsidRDefault="00FE646C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FE646C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9571" w:type="dxa"/>
            <w:gridSpan w:val="5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Работа по патриотическому воспитанию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112518" w:rsidRPr="00A84882" w:rsidRDefault="0011251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518" w:rsidRDefault="008727F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«Их память будет вечна». Митинг, посвященный ДНЮ  ВОЙН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ИНТЕРНАЦИАНОЛИСТА.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8727F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112518" w:rsidRDefault="008727F5" w:rsidP="00872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Виртуальный музей.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«Путешествие  с Иваном Сусаниным»!  Посвященное подвигу Ивана Сусанина.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14" w:type="dxa"/>
          </w:tcPr>
          <w:p w:rsidR="00112518" w:rsidRDefault="0061431B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915" w:type="dxa"/>
          </w:tcPr>
          <w:p w:rsidR="00112518" w:rsidRDefault="0061431B" w:rsidP="0061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Е.А.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</w:tcPr>
          <w:p w:rsidR="00112518" w:rsidRPr="00A84882" w:rsidRDefault="0061431B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добрых дел», трудовой десант</w:t>
            </w:r>
            <w:r w:rsidR="00C7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ветераном</w:t>
            </w:r>
            <w:proofErr w:type="gramEnd"/>
            <w:r w:rsidR="00CF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</w:t>
            </w:r>
            <w:r w:rsidR="00CF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труженикам тыла.</w:t>
            </w:r>
          </w:p>
          <w:p w:rsidR="00112518" w:rsidRDefault="00112518" w:rsidP="00852A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112518" w:rsidRPr="00B95203" w:rsidRDefault="00CF228C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«Мой край родной». Фото – выставка. В рамках празднования дня России.</w:t>
            </w:r>
          </w:p>
        </w:tc>
        <w:tc>
          <w:tcPr>
            <w:tcW w:w="1914" w:type="dxa"/>
          </w:tcPr>
          <w:p w:rsidR="00112518" w:rsidRDefault="00CF228C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CF228C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112518" w:rsidRPr="00012611" w:rsidRDefault="00CF228C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 «Свеча памяти» 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112518" w:rsidRPr="00012611" w:rsidRDefault="00CF228C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«Наша память и боль…..» Митинг возле памятников ВОВ</w:t>
            </w:r>
          </w:p>
          <w:p w:rsidR="00112518" w:rsidRPr="00012611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CF228C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1125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CF228C" w:rsidRDefault="00CF228C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CF228C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112518" w:rsidRPr="00097CBA" w:rsidRDefault="00CF228C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о родном крае, посвященная празднованию Дня поселка.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CF228C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112518" w:rsidRDefault="00CF228C" w:rsidP="00CF2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«Права человека»</w:t>
            </w:r>
          </w:p>
        </w:tc>
        <w:tc>
          <w:tcPr>
            <w:tcW w:w="1914" w:type="dxa"/>
          </w:tcPr>
          <w:p w:rsidR="00112518" w:rsidRDefault="00CF228C" w:rsidP="00CF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CF228C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9571" w:type="dxa"/>
            <w:gridSpan w:val="5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Работа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табокурению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формированию здорового образа жизни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55209C" w:rsidRPr="0055209C" w:rsidRDefault="0055209C" w:rsidP="00552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9C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свой завтрашний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55209C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 на тему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518" w:rsidRPr="00AA5E7C" w:rsidRDefault="00112518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8" w:rsidRDefault="0055209C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112518" w:rsidRPr="00AA5E7C" w:rsidRDefault="0055209C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Аптека иммунитета «Лекарственные травы». Экскурсия в лес.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112518" w:rsidRPr="00AA5E7C" w:rsidRDefault="005C7A7F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«Пьянство и курение верный путь к старению», слайд - час о вреде курении.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5C7A7F" w:rsidP="005C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112518" w:rsidRPr="005C7A7F" w:rsidRDefault="005C7A7F" w:rsidP="005C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забавы», игровая программа для детей и взрослых, посвященная альтернативе вредных привычек.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5C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9571" w:type="dxa"/>
            <w:gridSpan w:val="5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Работа по профилактике правонарушений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112518" w:rsidRPr="005C7A7F" w:rsidRDefault="005C7A7F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игровая программа «У светофора  нет каникул», к Международному дню светофора.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5C7A7F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5C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</w:tcPr>
          <w:p w:rsidR="00112518" w:rsidRDefault="00112518" w:rsidP="004B3F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B3F34">
              <w:rPr>
                <w:rFonts w:ascii="Times New Roman" w:hAnsi="Times New Roman" w:cs="Times New Roman"/>
                <w:bCs/>
                <w:sz w:val="24"/>
                <w:szCs w:val="24"/>
              </w:rPr>
              <w:t>Фото - конкурс «Кто нарушил правило»? в рамках нарушений правил дорожного движения.</w:t>
            </w:r>
          </w:p>
        </w:tc>
        <w:tc>
          <w:tcPr>
            <w:tcW w:w="1914" w:type="dxa"/>
          </w:tcPr>
          <w:p w:rsidR="00112518" w:rsidRDefault="004B3F34" w:rsidP="004B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4B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112518" w:rsidRDefault="004B3F34" w:rsidP="004B3F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- развлекательная программа «Ай,  да мы…..»</w:t>
            </w:r>
          </w:p>
        </w:tc>
        <w:tc>
          <w:tcPr>
            <w:tcW w:w="1914" w:type="dxa"/>
          </w:tcPr>
          <w:p w:rsidR="00112518" w:rsidRDefault="004B3F3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4B3F34" w:rsidRDefault="004B3F3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8" w:rsidRDefault="004B3F3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112518" w:rsidRPr="00F55F53" w:rsidRDefault="004B3F34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ледовых фигур «Правила поведения на дороге».</w:t>
            </w:r>
          </w:p>
        </w:tc>
        <w:tc>
          <w:tcPr>
            <w:tcW w:w="1914" w:type="dxa"/>
          </w:tcPr>
          <w:p w:rsidR="00112518" w:rsidRDefault="004B3F34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СК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2518" w:rsidRDefault="00112518" w:rsidP="004B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9571" w:type="dxa"/>
            <w:gridSpan w:val="5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Мероприятия, направленные на сохранение, развитие и популяризацию народной культуры</w:t>
            </w: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112518" w:rsidRDefault="008C3080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2019», встречаем новый год по восточному календарю.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C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112518" w:rsidRDefault="008C3080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 – кормилица, нынче именинница»! Народный праздник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8C3080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8C3080" w:rsidRPr="008C3080" w:rsidRDefault="008C3080" w:rsidP="008C3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«Пасхальная радость»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8C3080" w:rsidP="008C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112518" w:rsidRPr="00C474A9" w:rsidRDefault="008C3080" w:rsidP="00852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в страну с</w:t>
            </w:r>
            <w:r w:rsidR="00A23C65">
              <w:rPr>
                <w:rFonts w:ascii="Times New Roman" w:hAnsi="Times New Roman" w:cs="Times New Roman"/>
                <w:sz w:val="24"/>
                <w:szCs w:val="24"/>
              </w:rPr>
              <w:t xml:space="preserve">лавянской азбуки»! 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письменности.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8" w:rsidRDefault="008C3080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112518" w:rsidRDefault="00112518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8" w:rsidTr="00852AA4">
        <w:tc>
          <w:tcPr>
            <w:tcW w:w="53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112518" w:rsidRDefault="00A51985" w:rsidP="00AE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викторина – презентация « Праздни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Покров»</w:t>
            </w:r>
          </w:p>
        </w:tc>
        <w:tc>
          <w:tcPr>
            <w:tcW w:w="1914" w:type="dxa"/>
          </w:tcPr>
          <w:p w:rsidR="00112518" w:rsidRDefault="00A51985" w:rsidP="00A5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112518" w:rsidRDefault="00112518" w:rsidP="00AE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2518" w:rsidRDefault="00A5198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Е.М.</w:t>
            </w:r>
          </w:p>
          <w:p w:rsidR="00112518" w:rsidRDefault="00112518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85" w:rsidTr="00852AA4">
        <w:tc>
          <w:tcPr>
            <w:tcW w:w="534" w:type="dxa"/>
          </w:tcPr>
          <w:p w:rsidR="00A51985" w:rsidRDefault="00A51985" w:rsidP="008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A51985" w:rsidRDefault="00A51985" w:rsidP="006A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ко Дню народного Единства и Казанской иконы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Матери,  «Мы вместе».</w:t>
            </w:r>
          </w:p>
        </w:tc>
        <w:tc>
          <w:tcPr>
            <w:tcW w:w="1914" w:type="dxa"/>
          </w:tcPr>
          <w:p w:rsidR="00A51985" w:rsidRDefault="00A51985" w:rsidP="006A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A51985" w:rsidRDefault="00A51985" w:rsidP="006A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15" w:type="dxa"/>
          </w:tcPr>
          <w:p w:rsidR="00A51985" w:rsidRDefault="00A51985" w:rsidP="006A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51985" w:rsidRDefault="00A51985" w:rsidP="006A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1985" w:rsidRDefault="00A51985" w:rsidP="006A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77A" w:rsidRDefault="00E6777A"/>
    <w:sectPr w:rsidR="00E6777A" w:rsidSect="00E6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066"/>
    <w:multiLevelType w:val="multilevel"/>
    <w:tmpl w:val="7854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F68"/>
    <w:rsid w:val="00112518"/>
    <w:rsid w:val="0016373F"/>
    <w:rsid w:val="001F09A7"/>
    <w:rsid w:val="00360BC4"/>
    <w:rsid w:val="003820DC"/>
    <w:rsid w:val="003A73E5"/>
    <w:rsid w:val="004645F8"/>
    <w:rsid w:val="004B3F34"/>
    <w:rsid w:val="004E5107"/>
    <w:rsid w:val="0055209C"/>
    <w:rsid w:val="00595C6B"/>
    <w:rsid w:val="005C7A7F"/>
    <w:rsid w:val="0061431B"/>
    <w:rsid w:val="006869D3"/>
    <w:rsid w:val="006D6E99"/>
    <w:rsid w:val="007115B2"/>
    <w:rsid w:val="00734F68"/>
    <w:rsid w:val="008067CA"/>
    <w:rsid w:val="0083141A"/>
    <w:rsid w:val="00852AA4"/>
    <w:rsid w:val="008727F5"/>
    <w:rsid w:val="008C3080"/>
    <w:rsid w:val="00A23C65"/>
    <w:rsid w:val="00A51985"/>
    <w:rsid w:val="00AE4D31"/>
    <w:rsid w:val="00B96D76"/>
    <w:rsid w:val="00BC0F23"/>
    <w:rsid w:val="00BE7566"/>
    <w:rsid w:val="00C70D61"/>
    <w:rsid w:val="00C83CC4"/>
    <w:rsid w:val="00C94CCD"/>
    <w:rsid w:val="00CF228C"/>
    <w:rsid w:val="00D238E8"/>
    <w:rsid w:val="00D43554"/>
    <w:rsid w:val="00E125A5"/>
    <w:rsid w:val="00E23D59"/>
    <w:rsid w:val="00E55BA6"/>
    <w:rsid w:val="00E6777A"/>
    <w:rsid w:val="00E96D33"/>
    <w:rsid w:val="00FC5ED6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ДК-Забитуй</cp:lastModifiedBy>
  <cp:revision>28</cp:revision>
  <dcterms:created xsi:type="dcterms:W3CDTF">2019-02-05T14:55:00Z</dcterms:created>
  <dcterms:modified xsi:type="dcterms:W3CDTF">2019-04-03T12:58:00Z</dcterms:modified>
</cp:coreProperties>
</file>